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97D8" w14:textId="68E008FD" w:rsidR="00B24BEA" w:rsidRPr="00C8629E" w:rsidRDefault="00BA66F0" w:rsidP="00C909E6">
      <w:pPr>
        <w:spacing w:line="480" w:lineRule="exact"/>
        <w:rPr>
          <w:sz w:val="36"/>
          <w:szCs w:val="28"/>
        </w:rPr>
      </w:pPr>
      <w:r w:rsidRPr="00C8629E">
        <w:rPr>
          <w:rFonts w:hint="eastAsia"/>
          <w:sz w:val="36"/>
          <w:szCs w:val="28"/>
        </w:rPr>
        <w:t>11</w:t>
      </w:r>
      <w:r w:rsidR="00FC2D0B">
        <w:rPr>
          <w:rFonts w:hint="eastAsia"/>
          <w:sz w:val="36"/>
          <w:szCs w:val="28"/>
        </w:rPr>
        <w:t>5</w:t>
      </w:r>
      <w:r w:rsidRPr="00C8629E">
        <w:rPr>
          <w:rFonts w:hint="eastAsia"/>
          <w:sz w:val="36"/>
          <w:szCs w:val="28"/>
        </w:rPr>
        <w:t>學年度第</w:t>
      </w:r>
      <w:r w:rsidR="00FC2D0B">
        <w:rPr>
          <w:rFonts w:hint="eastAsia"/>
          <w:sz w:val="36"/>
          <w:szCs w:val="28"/>
        </w:rPr>
        <w:t>一</w:t>
      </w:r>
      <w:r w:rsidRPr="00C8629E">
        <w:rPr>
          <w:rFonts w:hint="eastAsia"/>
          <w:sz w:val="36"/>
          <w:szCs w:val="28"/>
        </w:rPr>
        <w:t>學期新進教師職務宿舍抽籤</w:t>
      </w:r>
      <w:r w:rsidR="00E3181C">
        <w:rPr>
          <w:rFonts w:hint="eastAsia"/>
          <w:sz w:val="36"/>
          <w:szCs w:val="28"/>
        </w:rPr>
        <w:t>結果</w:t>
      </w:r>
    </w:p>
    <w:p w14:paraId="18A2376D" w14:textId="77777777" w:rsidR="00BA66F0" w:rsidRPr="00C909E6" w:rsidRDefault="00BA66F0" w:rsidP="00C909E6">
      <w:pPr>
        <w:spacing w:line="480" w:lineRule="exact"/>
        <w:rPr>
          <w:sz w:val="28"/>
          <w:szCs w:val="28"/>
        </w:rPr>
      </w:pPr>
      <w:r w:rsidRPr="00C909E6">
        <w:rPr>
          <w:rFonts w:hint="eastAsia"/>
          <w:sz w:val="28"/>
          <w:szCs w:val="28"/>
        </w:rPr>
        <w:t>A</w:t>
      </w:r>
      <w:r w:rsidRPr="00C909E6">
        <w:rPr>
          <w:rFonts w:hint="eastAsia"/>
          <w:sz w:val="28"/>
          <w:szCs w:val="28"/>
        </w:rPr>
        <w:t>組：當學期新進教師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1594"/>
        <w:gridCol w:w="2787"/>
        <w:gridCol w:w="2753"/>
      </w:tblGrid>
      <w:tr w:rsidR="00534316" w:rsidRPr="00C909E6" w14:paraId="3772A96A" w14:textId="54AA7325" w:rsidTr="00534316">
        <w:tc>
          <w:tcPr>
            <w:tcW w:w="1168" w:type="dxa"/>
          </w:tcPr>
          <w:p w14:paraId="2235111D" w14:textId="77777777" w:rsidR="00534316" w:rsidRPr="00C909E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594" w:type="dxa"/>
          </w:tcPr>
          <w:p w14:paraId="68DE4812" w14:textId="77777777" w:rsidR="00534316" w:rsidRPr="00C909E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7" w:type="dxa"/>
          </w:tcPr>
          <w:p w14:paraId="327FBFC5" w14:textId="14C87703" w:rsidR="00534316" w:rsidRPr="00C909E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抽籤號碼</w:t>
            </w:r>
          </w:p>
        </w:tc>
        <w:tc>
          <w:tcPr>
            <w:tcW w:w="2753" w:type="dxa"/>
          </w:tcPr>
          <w:p w14:paraId="2A102BC2" w14:textId="287EEB8F" w:rsidR="00534316" w:rsidRPr="00534316" w:rsidRDefault="00534316" w:rsidP="00C8629E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配借房號</w:t>
            </w:r>
            <w:proofErr w:type="gramEnd"/>
          </w:p>
        </w:tc>
      </w:tr>
      <w:tr w:rsidR="00FC2D0B" w:rsidRPr="00C909E6" w14:paraId="31E2A310" w14:textId="496B78BC" w:rsidTr="008C2FFD">
        <w:tc>
          <w:tcPr>
            <w:tcW w:w="1168" w:type="dxa"/>
          </w:tcPr>
          <w:p w14:paraId="44DA2851" w14:textId="6A498697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</w:t>
            </w:r>
            <w:r w:rsidRPr="00C909E6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94" w:type="dxa"/>
            <w:vAlign w:val="center"/>
          </w:tcPr>
          <w:p w14:paraId="004978FB" w14:textId="5599B3DE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珍</w:t>
            </w:r>
          </w:p>
        </w:tc>
        <w:tc>
          <w:tcPr>
            <w:tcW w:w="2787" w:type="dxa"/>
          </w:tcPr>
          <w:p w14:paraId="1DB2E896" w14:textId="153296FE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2753" w:type="dxa"/>
          </w:tcPr>
          <w:p w14:paraId="3B03942C" w14:textId="14D37F62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203</w:t>
            </w:r>
          </w:p>
        </w:tc>
      </w:tr>
      <w:tr w:rsidR="00FC2D0B" w:rsidRPr="00C909E6" w14:paraId="668BEB61" w14:textId="13582797" w:rsidTr="008C2FFD">
        <w:tc>
          <w:tcPr>
            <w:tcW w:w="1168" w:type="dxa"/>
          </w:tcPr>
          <w:p w14:paraId="5E9665DE" w14:textId="7189DDED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02</w:t>
            </w:r>
          </w:p>
        </w:tc>
        <w:tc>
          <w:tcPr>
            <w:tcW w:w="1594" w:type="dxa"/>
            <w:vAlign w:val="center"/>
          </w:tcPr>
          <w:p w14:paraId="4ACED34F" w14:textId="11A161A2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容</w:t>
            </w:r>
          </w:p>
        </w:tc>
        <w:tc>
          <w:tcPr>
            <w:tcW w:w="2787" w:type="dxa"/>
          </w:tcPr>
          <w:p w14:paraId="7B8D597C" w14:textId="6E0AA885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A0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753" w:type="dxa"/>
          </w:tcPr>
          <w:p w14:paraId="37F389E6" w14:textId="77777777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1FC45919" w14:textId="14FDFF52" w:rsidTr="008C2FFD">
        <w:tc>
          <w:tcPr>
            <w:tcW w:w="1168" w:type="dxa"/>
          </w:tcPr>
          <w:p w14:paraId="20D1E6A5" w14:textId="7FC07467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03</w:t>
            </w:r>
          </w:p>
        </w:tc>
        <w:tc>
          <w:tcPr>
            <w:tcW w:w="1594" w:type="dxa"/>
            <w:vAlign w:val="center"/>
          </w:tcPr>
          <w:p w14:paraId="2F8A0BD4" w14:textId="52018BA6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9029F5">
              <w:rPr>
                <w:rFonts w:hint="eastAsia"/>
                <w:sz w:val="28"/>
                <w:szCs w:val="24"/>
              </w:rPr>
              <w:t>璋</w:t>
            </w:r>
            <w:proofErr w:type="gramEnd"/>
          </w:p>
        </w:tc>
        <w:tc>
          <w:tcPr>
            <w:tcW w:w="2787" w:type="dxa"/>
          </w:tcPr>
          <w:p w14:paraId="5DF48D38" w14:textId="2C73490A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2753" w:type="dxa"/>
          </w:tcPr>
          <w:p w14:paraId="6F389A31" w14:textId="3D558B97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749FC070" w14:textId="69804CD9" w:rsidTr="008C2FFD">
        <w:tc>
          <w:tcPr>
            <w:tcW w:w="1168" w:type="dxa"/>
          </w:tcPr>
          <w:p w14:paraId="4A9ADBDD" w14:textId="1CDD2AA5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A</w:t>
            </w:r>
            <w:r>
              <w:rPr>
                <w:rFonts w:hint="eastAsia"/>
                <w:sz w:val="28"/>
                <w:szCs w:val="28"/>
              </w:rPr>
              <w:t>04</w:t>
            </w:r>
          </w:p>
        </w:tc>
        <w:tc>
          <w:tcPr>
            <w:tcW w:w="1594" w:type="dxa"/>
            <w:vAlign w:val="center"/>
          </w:tcPr>
          <w:p w14:paraId="31F18793" w14:textId="4FBBF525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 w:rsidRPr="009029F5">
              <w:rPr>
                <w:rFonts w:hint="eastAsia"/>
                <w:sz w:val="28"/>
                <w:szCs w:val="24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</w:p>
        </w:tc>
        <w:tc>
          <w:tcPr>
            <w:tcW w:w="2787" w:type="dxa"/>
          </w:tcPr>
          <w:p w14:paraId="19EAE786" w14:textId="48E65363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03</w:t>
            </w:r>
          </w:p>
        </w:tc>
        <w:tc>
          <w:tcPr>
            <w:tcW w:w="2753" w:type="dxa"/>
          </w:tcPr>
          <w:p w14:paraId="7A111531" w14:textId="15D8F1E8" w:rsidR="00FC2D0B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73DE9A3C" w14:textId="7C66FC5F" w:rsidTr="008C2FFD">
        <w:tc>
          <w:tcPr>
            <w:tcW w:w="1168" w:type="dxa"/>
          </w:tcPr>
          <w:p w14:paraId="3EC77B1D" w14:textId="51CCDC87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A05</w:t>
            </w:r>
          </w:p>
        </w:tc>
        <w:tc>
          <w:tcPr>
            <w:tcW w:w="1594" w:type="dxa"/>
            <w:vAlign w:val="center"/>
          </w:tcPr>
          <w:p w14:paraId="05CAEA4B" w14:textId="54CB6EBE" w:rsidR="00FC2D0B" w:rsidRPr="002065B7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賓</w:t>
            </w:r>
          </w:p>
        </w:tc>
        <w:tc>
          <w:tcPr>
            <w:tcW w:w="2787" w:type="dxa"/>
          </w:tcPr>
          <w:p w14:paraId="548B0228" w14:textId="0925CE74" w:rsidR="00FC2D0B" w:rsidRPr="00B20A50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09</w:t>
            </w:r>
          </w:p>
        </w:tc>
        <w:tc>
          <w:tcPr>
            <w:tcW w:w="2753" w:type="dxa"/>
          </w:tcPr>
          <w:p w14:paraId="15ECC738" w14:textId="3EC500C9" w:rsidR="00FC2D0B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27F89B5E" w14:textId="77777777" w:rsidTr="008C2FFD">
        <w:tc>
          <w:tcPr>
            <w:tcW w:w="1168" w:type="dxa"/>
          </w:tcPr>
          <w:p w14:paraId="2F445BE8" w14:textId="3B350B86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866C41">
              <w:rPr>
                <w:rFonts w:hint="eastAsia"/>
                <w:sz w:val="28"/>
                <w:szCs w:val="28"/>
              </w:rPr>
              <w:t>A0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594" w:type="dxa"/>
            <w:vAlign w:val="center"/>
          </w:tcPr>
          <w:p w14:paraId="6C8697D7" w14:textId="71B3934C" w:rsidR="00FC2D0B" w:rsidRPr="00534316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至</w:t>
            </w:r>
          </w:p>
        </w:tc>
        <w:tc>
          <w:tcPr>
            <w:tcW w:w="2787" w:type="dxa"/>
          </w:tcPr>
          <w:p w14:paraId="027BF4AB" w14:textId="78116048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452C7B">
              <w:rPr>
                <w:rFonts w:hint="eastAsia"/>
                <w:sz w:val="28"/>
                <w:szCs w:val="28"/>
              </w:rPr>
              <w:t>A</w:t>
            </w:r>
            <w:r w:rsidRPr="00452C7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753" w:type="dxa"/>
          </w:tcPr>
          <w:p w14:paraId="6865E46A" w14:textId="77777777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FC2D0B" w:rsidRPr="00C909E6" w14:paraId="6F2F2BD6" w14:textId="77777777" w:rsidTr="008C2FFD">
        <w:tc>
          <w:tcPr>
            <w:tcW w:w="1168" w:type="dxa"/>
          </w:tcPr>
          <w:p w14:paraId="239964AC" w14:textId="7D07DD68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866C41">
              <w:rPr>
                <w:rFonts w:hint="eastAsia"/>
                <w:sz w:val="28"/>
                <w:szCs w:val="28"/>
              </w:rPr>
              <w:t>A0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594" w:type="dxa"/>
            <w:vAlign w:val="center"/>
          </w:tcPr>
          <w:p w14:paraId="4EB7D7B3" w14:textId="18F1974B" w:rsidR="00FC2D0B" w:rsidRPr="00534316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惠</w:t>
            </w:r>
          </w:p>
        </w:tc>
        <w:tc>
          <w:tcPr>
            <w:tcW w:w="2787" w:type="dxa"/>
          </w:tcPr>
          <w:p w14:paraId="7DDAD739" w14:textId="3516F38C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452C7B">
              <w:rPr>
                <w:rFonts w:hint="eastAsia"/>
                <w:sz w:val="28"/>
                <w:szCs w:val="28"/>
              </w:rPr>
              <w:t>A</w:t>
            </w:r>
            <w:r w:rsidRPr="00452C7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2753" w:type="dxa"/>
          </w:tcPr>
          <w:p w14:paraId="4F7FA6CF" w14:textId="77777777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FC2D0B" w:rsidRPr="00C909E6" w14:paraId="3F4A94F4" w14:textId="77777777" w:rsidTr="008C2FFD">
        <w:tc>
          <w:tcPr>
            <w:tcW w:w="1168" w:type="dxa"/>
          </w:tcPr>
          <w:p w14:paraId="0662DB0F" w14:textId="31C5D4CB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866C41">
              <w:rPr>
                <w:rFonts w:hint="eastAsia"/>
                <w:sz w:val="28"/>
                <w:szCs w:val="28"/>
              </w:rPr>
              <w:t>A0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594" w:type="dxa"/>
            <w:vAlign w:val="center"/>
          </w:tcPr>
          <w:p w14:paraId="197A8AB2" w14:textId="1E938821" w:rsidR="00FC2D0B" w:rsidRPr="00534316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9029F5">
              <w:rPr>
                <w:rFonts w:hint="eastAsia"/>
                <w:sz w:val="28"/>
                <w:szCs w:val="24"/>
              </w:rPr>
              <w:t>翰</w:t>
            </w:r>
            <w:proofErr w:type="gramEnd"/>
          </w:p>
        </w:tc>
        <w:tc>
          <w:tcPr>
            <w:tcW w:w="2787" w:type="dxa"/>
          </w:tcPr>
          <w:p w14:paraId="0D2783A4" w14:textId="4C6F84E6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452C7B"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2753" w:type="dxa"/>
          </w:tcPr>
          <w:p w14:paraId="3FF1EE2A" w14:textId="77777777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FC2D0B" w:rsidRPr="00C909E6" w14:paraId="0A738F1F" w14:textId="77777777" w:rsidTr="008C2FFD">
        <w:tc>
          <w:tcPr>
            <w:tcW w:w="1168" w:type="dxa"/>
          </w:tcPr>
          <w:p w14:paraId="52963890" w14:textId="0D814CE3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866C41">
              <w:rPr>
                <w:rFonts w:hint="eastAsia"/>
                <w:sz w:val="28"/>
                <w:szCs w:val="28"/>
              </w:rPr>
              <w:t>A0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594" w:type="dxa"/>
            <w:vAlign w:val="center"/>
          </w:tcPr>
          <w:p w14:paraId="6804C4F3" w14:textId="73FB8322" w:rsidR="00FC2D0B" w:rsidRPr="00534316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9029F5">
              <w:rPr>
                <w:rFonts w:hint="eastAsia"/>
                <w:sz w:val="28"/>
                <w:szCs w:val="24"/>
              </w:rPr>
              <w:t>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暉</w:t>
            </w:r>
            <w:proofErr w:type="gramEnd"/>
          </w:p>
        </w:tc>
        <w:tc>
          <w:tcPr>
            <w:tcW w:w="2787" w:type="dxa"/>
          </w:tcPr>
          <w:p w14:paraId="1A0499E9" w14:textId="5404B47E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452C7B">
              <w:rPr>
                <w:rFonts w:hint="eastAsia"/>
                <w:sz w:val="28"/>
                <w:szCs w:val="28"/>
              </w:rPr>
              <w:t>A</w:t>
            </w:r>
            <w:r w:rsidRPr="00452C7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2753" w:type="dxa"/>
          </w:tcPr>
          <w:p w14:paraId="3D914E3F" w14:textId="77777777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FC2D0B" w:rsidRPr="00C909E6" w14:paraId="544E45DE" w14:textId="77777777" w:rsidTr="008C2FFD">
        <w:tc>
          <w:tcPr>
            <w:tcW w:w="1168" w:type="dxa"/>
          </w:tcPr>
          <w:p w14:paraId="76FCEE2F" w14:textId="346F4B7A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866C41"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1594" w:type="dxa"/>
            <w:vAlign w:val="center"/>
          </w:tcPr>
          <w:p w14:paraId="604A762F" w14:textId="1B95A1DC" w:rsidR="00FC2D0B" w:rsidRPr="00534316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瑞</w:t>
            </w:r>
          </w:p>
        </w:tc>
        <w:tc>
          <w:tcPr>
            <w:tcW w:w="2787" w:type="dxa"/>
          </w:tcPr>
          <w:p w14:paraId="23A4E5AF" w14:textId="6B38B6B8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452C7B">
              <w:rPr>
                <w:rFonts w:hint="eastAsia"/>
                <w:sz w:val="28"/>
                <w:szCs w:val="28"/>
              </w:rPr>
              <w:t>A</w:t>
            </w:r>
            <w:r w:rsidRPr="00452C7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753" w:type="dxa"/>
          </w:tcPr>
          <w:p w14:paraId="080C20AD" w14:textId="5FF04CF3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06</w:t>
            </w:r>
          </w:p>
        </w:tc>
      </w:tr>
      <w:tr w:rsidR="00FC2D0B" w:rsidRPr="00C909E6" w14:paraId="476727C8" w14:textId="77777777" w:rsidTr="008C2FFD">
        <w:tc>
          <w:tcPr>
            <w:tcW w:w="1168" w:type="dxa"/>
          </w:tcPr>
          <w:p w14:paraId="73BC1EB0" w14:textId="5B6DF1CE" w:rsidR="00FC2D0B" w:rsidRPr="00866C41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866C41"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1594" w:type="dxa"/>
            <w:vAlign w:val="center"/>
          </w:tcPr>
          <w:p w14:paraId="12F23955" w14:textId="01034784" w:rsidR="00FC2D0B" w:rsidRPr="00534316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欣</w:t>
            </w:r>
          </w:p>
        </w:tc>
        <w:tc>
          <w:tcPr>
            <w:tcW w:w="2787" w:type="dxa"/>
          </w:tcPr>
          <w:p w14:paraId="718E1ADD" w14:textId="524A1BBB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  <w:r w:rsidRPr="00452C7B">
              <w:rPr>
                <w:rFonts w:hint="eastAsia"/>
                <w:sz w:val="28"/>
                <w:szCs w:val="28"/>
              </w:rPr>
              <w:t>A</w:t>
            </w:r>
            <w:r w:rsidRPr="00452C7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753" w:type="dxa"/>
          </w:tcPr>
          <w:p w14:paraId="73A977D5" w14:textId="77777777" w:rsidR="00FC2D0B" w:rsidRDefault="00FC2D0B" w:rsidP="00FC2D0B">
            <w:pPr>
              <w:spacing w:line="48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</w:tbl>
    <w:p w14:paraId="518A4316" w14:textId="77777777" w:rsidR="00BA66F0" w:rsidRPr="00C909E6" w:rsidRDefault="00BA66F0" w:rsidP="00C909E6">
      <w:pPr>
        <w:spacing w:line="480" w:lineRule="exact"/>
        <w:rPr>
          <w:sz w:val="28"/>
          <w:szCs w:val="28"/>
        </w:rPr>
      </w:pPr>
    </w:p>
    <w:p w14:paraId="403C78A3" w14:textId="1FC16ABA" w:rsidR="00BA66F0" w:rsidRPr="00C909E6" w:rsidRDefault="00BA66F0" w:rsidP="00C909E6">
      <w:pPr>
        <w:spacing w:line="480" w:lineRule="exact"/>
        <w:rPr>
          <w:sz w:val="28"/>
          <w:szCs w:val="28"/>
        </w:rPr>
      </w:pPr>
      <w:r w:rsidRPr="00C909E6">
        <w:rPr>
          <w:rFonts w:hint="eastAsia"/>
          <w:sz w:val="28"/>
          <w:szCs w:val="28"/>
        </w:rPr>
        <w:t>B</w:t>
      </w:r>
      <w:r w:rsidRPr="00C909E6">
        <w:rPr>
          <w:rFonts w:hint="eastAsia"/>
          <w:sz w:val="28"/>
          <w:szCs w:val="28"/>
        </w:rPr>
        <w:t>組：非當學期之二年內新聘教師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6"/>
        <w:gridCol w:w="1591"/>
        <w:gridCol w:w="2805"/>
        <w:gridCol w:w="2750"/>
      </w:tblGrid>
      <w:tr w:rsidR="00534316" w:rsidRPr="00C909E6" w14:paraId="46B5B953" w14:textId="4F75B318" w:rsidTr="00534316">
        <w:tc>
          <w:tcPr>
            <w:tcW w:w="1156" w:type="dxa"/>
          </w:tcPr>
          <w:p w14:paraId="6AECD04A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591" w:type="dxa"/>
          </w:tcPr>
          <w:p w14:paraId="19FFA73D" w14:textId="77777777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805" w:type="dxa"/>
          </w:tcPr>
          <w:p w14:paraId="7FBF887A" w14:textId="2C58C1DF" w:rsidR="00534316" w:rsidRPr="00C909E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534316">
              <w:rPr>
                <w:rFonts w:hint="eastAsia"/>
                <w:sz w:val="28"/>
                <w:szCs w:val="28"/>
              </w:rPr>
              <w:t>抽籤號碼</w:t>
            </w:r>
          </w:p>
        </w:tc>
        <w:tc>
          <w:tcPr>
            <w:tcW w:w="2750" w:type="dxa"/>
          </w:tcPr>
          <w:p w14:paraId="71648FA9" w14:textId="630FD0AD" w:rsidR="00534316" w:rsidRPr="00534316" w:rsidRDefault="00534316" w:rsidP="00534316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配借房號</w:t>
            </w:r>
            <w:proofErr w:type="gramEnd"/>
          </w:p>
        </w:tc>
      </w:tr>
      <w:tr w:rsidR="00FC2D0B" w:rsidRPr="00C909E6" w14:paraId="3FE09918" w14:textId="39E82E78" w:rsidTr="00534316">
        <w:tc>
          <w:tcPr>
            <w:tcW w:w="1156" w:type="dxa"/>
          </w:tcPr>
          <w:p w14:paraId="449390AD" w14:textId="2A276B64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B01</w:t>
            </w:r>
          </w:p>
        </w:tc>
        <w:tc>
          <w:tcPr>
            <w:tcW w:w="1591" w:type="dxa"/>
          </w:tcPr>
          <w:p w14:paraId="6C22096C" w14:textId="1F6CE9E5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芬</w:t>
            </w:r>
          </w:p>
        </w:tc>
        <w:tc>
          <w:tcPr>
            <w:tcW w:w="2805" w:type="dxa"/>
            <w:vAlign w:val="center"/>
          </w:tcPr>
          <w:p w14:paraId="70D0667F" w14:textId="4704A23A" w:rsidR="00FC2D0B" w:rsidRPr="00CA06C3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14:paraId="1B4B96F9" w14:textId="77777777" w:rsidR="00FC2D0B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510FB798" w14:textId="3DEB9F15" w:rsidTr="00534316">
        <w:tc>
          <w:tcPr>
            <w:tcW w:w="1156" w:type="dxa"/>
          </w:tcPr>
          <w:p w14:paraId="265E05D6" w14:textId="7D4511FD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B02</w:t>
            </w:r>
          </w:p>
        </w:tc>
        <w:tc>
          <w:tcPr>
            <w:tcW w:w="1591" w:type="dxa"/>
          </w:tcPr>
          <w:p w14:paraId="0012AD9A" w14:textId="66207FD4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proofErr w:type="gramStart"/>
            <w:r w:rsidRPr="009029F5">
              <w:rPr>
                <w:rFonts w:hint="eastAsia"/>
                <w:sz w:val="28"/>
                <w:szCs w:val="24"/>
              </w:rPr>
              <w:t>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誼</w:t>
            </w:r>
            <w:proofErr w:type="gramEnd"/>
          </w:p>
        </w:tc>
        <w:tc>
          <w:tcPr>
            <w:tcW w:w="2805" w:type="dxa"/>
            <w:vAlign w:val="center"/>
          </w:tcPr>
          <w:p w14:paraId="679A8BAA" w14:textId="318B0702" w:rsidR="00FC2D0B" w:rsidRPr="00CA06C3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14:paraId="1342AD31" w14:textId="77777777" w:rsidR="00FC2D0B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53DE1F89" w14:textId="7FFAEBFE" w:rsidTr="00534316">
        <w:tc>
          <w:tcPr>
            <w:tcW w:w="1156" w:type="dxa"/>
          </w:tcPr>
          <w:p w14:paraId="63031E01" w14:textId="5E44AA9D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C909E6">
              <w:rPr>
                <w:rFonts w:hint="eastAsia"/>
                <w:sz w:val="28"/>
                <w:szCs w:val="28"/>
              </w:rPr>
              <w:t>B0</w:t>
            </w: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91" w:type="dxa"/>
          </w:tcPr>
          <w:p w14:paraId="09A2F9C3" w14:textId="0A094A1F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29F5">
              <w:rPr>
                <w:rFonts w:hint="eastAsia"/>
                <w:sz w:val="28"/>
                <w:szCs w:val="24"/>
              </w:rPr>
              <w:t>恩</w:t>
            </w:r>
          </w:p>
        </w:tc>
        <w:tc>
          <w:tcPr>
            <w:tcW w:w="2805" w:type="dxa"/>
            <w:vAlign w:val="center"/>
          </w:tcPr>
          <w:p w14:paraId="4C5468CF" w14:textId="2196CAC1" w:rsidR="00FC2D0B" w:rsidRPr="00CA06C3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14:paraId="583C5C25" w14:textId="77777777" w:rsidR="00FC2D0B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FC2D0B" w:rsidRPr="00C909E6" w14:paraId="1B48BBEA" w14:textId="1EA7CE6F" w:rsidTr="00534316">
        <w:tc>
          <w:tcPr>
            <w:tcW w:w="1156" w:type="dxa"/>
          </w:tcPr>
          <w:p w14:paraId="524FCD58" w14:textId="72AE817A" w:rsidR="00FC2D0B" w:rsidRPr="00C909E6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B04</w:t>
            </w:r>
          </w:p>
        </w:tc>
        <w:tc>
          <w:tcPr>
            <w:tcW w:w="1591" w:type="dxa"/>
          </w:tcPr>
          <w:p w14:paraId="5A859397" w14:textId="7442AF8C" w:rsidR="00FC2D0B" w:rsidRPr="002065B7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9029F5">
              <w:rPr>
                <w:rFonts w:hint="eastAsia"/>
                <w:sz w:val="28"/>
                <w:szCs w:val="24"/>
              </w:rPr>
              <w:t>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9029F5">
              <w:rPr>
                <w:rFonts w:hint="eastAsia"/>
                <w:sz w:val="28"/>
                <w:szCs w:val="24"/>
              </w:rPr>
              <w:t>茹</w:t>
            </w:r>
            <w:proofErr w:type="gramEnd"/>
          </w:p>
        </w:tc>
        <w:tc>
          <w:tcPr>
            <w:tcW w:w="2805" w:type="dxa"/>
            <w:vAlign w:val="center"/>
          </w:tcPr>
          <w:p w14:paraId="517BF3E7" w14:textId="0F854DFB" w:rsidR="00FC2D0B" w:rsidRPr="00CA06C3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B03</w:t>
            </w:r>
          </w:p>
        </w:tc>
        <w:tc>
          <w:tcPr>
            <w:tcW w:w="2750" w:type="dxa"/>
          </w:tcPr>
          <w:p w14:paraId="26A74DBF" w14:textId="77777777" w:rsidR="00FC2D0B" w:rsidRDefault="00FC2D0B" w:rsidP="00FC2D0B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</w:tbl>
    <w:p w14:paraId="62C1CDAD" w14:textId="77777777" w:rsidR="00BA66F0" w:rsidRPr="00C909E6" w:rsidRDefault="00BA66F0" w:rsidP="00C909E6">
      <w:pPr>
        <w:spacing w:line="480" w:lineRule="exact"/>
        <w:rPr>
          <w:sz w:val="28"/>
          <w:szCs w:val="28"/>
        </w:rPr>
      </w:pPr>
    </w:p>
    <w:p w14:paraId="3FFC59C3" w14:textId="45FB1827" w:rsidR="00B84280" w:rsidRPr="00C909E6" w:rsidRDefault="00B84280" w:rsidP="005D1BFD">
      <w:pPr>
        <w:spacing w:line="480" w:lineRule="exact"/>
        <w:jc w:val="center"/>
        <w:rPr>
          <w:sz w:val="28"/>
          <w:szCs w:val="28"/>
        </w:rPr>
      </w:pPr>
    </w:p>
    <w:sectPr w:rsidR="00B84280" w:rsidRPr="00C909E6" w:rsidSect="00C909E6">
      <w:pgSz w:w="11906" w:h="16838"/>
      <w:pgMar w:top="1134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F0"/>
    <w:rsid w:val="00034EB8"/>
    <w:rsid w:val="001C694D"/>
    <w:rsid w:val="002065B7"/>
    <w:rsid w:val="002F7C03"/>
    <w:rsid w:val="003E0CAF"/>
    <w:rsid w:val="003E1139"/>
    <w:rsid w:val="00440AE0"/>
    <w:rsid w:val="0053262B"/>
    <w:rsid w:val="00534316"/>
    <w:rsid w:val="005D1BFD"/>
    <w:rsid w:val="006755C9"/>
    <w:rsid w:val="008942EC"/>
    <w:rsid w:val="0093061A"/>
    <w:rsid w:val="00975D39"/>
    <w:rsid w:val="009822B5"/>
    <w:rsid w:val="009C717B"/>
    <w:rsid w:val="009D377B"/>
    <w:rsid w:val="00A7467C"/>
    <w:rsid w:val="00AD17E9"/>
    <w:rsid w:val="00B20A50"/>
    <w:rsid w:val="00B24BEA"/>
    <w:rsid w:val="00B52AE7"/>
    <w:rsid w:val="00B84280"/>
    <w:rsid w:val="00B92240"/>
    <w:rsid w:val="00BA66F0"/>
    <w:rsid w:val="00C15DA9"/>
    <w:rsid w:val="00C8629E"/>
    <w:rsid w:val="00C909E6"/>
    <w:rsid w:val="00CA06C3"/>
    <w:rsid w:val="00D215D6"/>
    <w:rsid w:val="00E3181C"/>
    <w:rsid w:val="00ED4EF2"/>
    <w:rsid w:val="00EE30ED"/>
    <w:rsid w:val="00FA4C50"/>
    <w:rsid w:val="00FC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F7004"/>
  <w15:chartTrackingRefBased/>
  <w15:docId w15:val="{8680885A-F325-4549-B036-91F98C50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莊寶霖</dc:creator>
  <cp:keywords/>
  <dc:description/>
  <cp:lastModifiedBy>佳景 黃</cp:lastModifiedBy>
  <cp:revision>7</cp:revision>
  <cp:lastPrinted>2023-07-26T06:44:00Z</cp:lastPrinted>
  <dcterms:created xsi:type="dcterms:W3CDTF">2025-01-17T06:22:00Z</dcterms:created>
  <dcterms:modified xsi:type="dcterms:W3CDTF">2026-08-05T03:09:00Z</dcterms:modified>
</cp:coreProperties>
</file>