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81111" w14:textId="77777777" w:rsidR="00DE776C" w:rsidRPr="00C12825" w:rsidRDefault="00A377C9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國立雲林科技大學</w:t>
      </w:r>
    </w:p>
    <w:p w14:paraId="370E5C6E" w14:textId="151BDF00" w:rsidR="00F06092" w:rsidRPr="00C12825" w:rsidRDefault="00A377C9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監視錄影系統設置、變更、移除申請</w:t>
      </w:r>
      <w:r w:rsidR="00EC731C" w:rsidRPr="00C1282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單</w:t>
      </w:r>
    </w:p>
    <w:p w14:paraId="3CFCC76C" w14:textId="01219C34" w:rsidR="00F06092" w:rsidRPr="00C12825" w:rsidRDefault="00A377C9">
      <w:pPr>
        <w:tabs>
          <w:tab w:val="left" w:pos="567"/>
        </w:tabs>
        <w:jc w:val="right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申請日期： </w:t>
      </w:r>
      <w:r w:rsidR="00D46222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>年</w:t>
      </w:r>
      <w:r w:rsidR="00D46222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月 </w:t>
      </w:r>
      <w:r w:rsidR="00D46222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>日</w:t>
      </w:r>
    </w:p>
    <w:p w14:paraId="7E23E2AC" w14:textId="0109C118" w:rsidR="00C25353" w:rsidRPr="00C25353" w:rsidRDefault="00C25353" w:rsidP="00FE197E">
      <w:pPr>
        <w:tabs>
          <w:tab w:val="left" w:pos="567"/>
        </w:tabs>
        <w:rPr>
          <w:rFonts w:ascii="標楷體" w:eastAsia="標楷體" w:hAnsi="標楷體" w:cs="標楷體"/>
          <w:bCs/>
          <w:color w:val="FF0000"/>
        </w:rPr>
      </w:pPr>
      <w:r w:rsidRPr="00C25353">
        <w:rPr>
          <w:rFonts w:ascii="標楷體" w:eastAsia="標楷體" w:hAnsi="標楷體" w:cs="標楷體" w:hint="eastAsia"/>
          <w:bCs/>
          <w:color w:val="FF0000"/>
        </w:rPr>
        <w:t>填表前請注意：</w:t>
      </w:r>
      <w:r w:rsidR="006A082A" w:rsidRPr="006A082A">
        <w:rPr>
          <w:rFonts w:ascii="標楷體" w:eastAsia="標楷體" w:hAnsi="標楷體"/>
          <w:color w:val="FF0000"/>
        </w:rPr>
        <w:t>若設備應用於非公共區域，無需填寫本單。請於請</w:t>
      </w:r>
      <w:r w:rsidR="00856A94">
        <w:rPr>
          <w:rFonts w:ascii="標楷體" w:eastAsia="標楷體" w:hAnsi="標楷體" w:hint="eastAsia"/>
          <w:color w:val="FF0000"/>
        </w:rPr>
        <w:t>購</w:t>
      </w:r>
      <w:r w:rsidR="006A082A" w:rsidRPr="006A082A">
        <w:rPr>
          <w:rFonts w:ascii="標楷體" w:eastAsia="標楷體" w:hAnsi="標楷體"/>
          <w:color w:val="FF0000"/>
        </w:rPr>
        <w:t>單用途說明欄備註「非公共區域」，</w:t>
      </w:r>
      <w:proofErr w:type="gramStart"/>
      <w:r w:rsidR="006A082A" w:rsidRPr="006A082A">
        <w:rPr>
          <w:rFonts w:ascii="標楷體" w:eastAsia="標楷體" w:hAnsi="標楷體"/>
          <w:color w:val="FF0000"/>
        </w:rPr>
        <w:t>並加會事務</w:t>
      </w:r>
      <w:proofErr w:type="gramEnd"/>
      <w:r w:rsidR="006A082A" w:rsidRPr="006A082A">
        <w:rPr>
          <w:rFonts w:ascii="標楷體" w:eastAsia="標楷體" w:hAnsi="標楷體"/>
          <w:color w:val="FF0000"/>
        </w:rPr>
        <w:t>組。</w:t>
      </w:r>
    </w:p>
    <w:p w14:paraId="0D9719F8" w14:textId="1FBE61B4" w:rsidR="005B7542" w:rsidRDefault="00A377C9">
      <w:pPr>
        <w:tabs>
          <w:tab w:val="left" w:pos="567"/>
        </w:tabs>
        <w:rPr>
          <w:rFonts w:ascii="標楷體" w:eastAsia="標楷體" w:hAnsi="標楷體" w:cs="標楷體"/>
          <w:b/>
          <w:color w:val="000000" w:themeColor="text1"/>
          <w:sz w:val="26"/>
          <w:szCs w:val="26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26"/>
          <w:szCs w:val="26"/>
        </w:rPr>
        <w:t>申請事項：(請勾選並填寫)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8"/>
        <w:gridCol w:w="567"/>
        <w:gridCol w:w="709"/>
        <w:gridCol w:w="6798"/>
      </w:tblGrid>
      <w:tr w:rsidR="005B7542" w14:paraId="5199CBEB" w14:textId="77777777" w:rsidTr="00790103">
        <w:trPr>
          <w:trHeight w:val="266"/>
        </w:trPr>
        <w:tc>
          <w:tcPr>
            <w:tcW w:w="9912" w:type="dxa"/>
            <w:gridSpan w:val="4"/>
            <w:shd w:val="clear" w:color="auto" w:fill="D9D9D9" w:themeFill="background1" w:themeFillShade="D9"/>
          </w:tcPr>
          <w:p w14:paraId="71A13C78" w14:textId="46B493ED" w:rsidR="005B7542" w:rsidRDefault="005B7542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</w:t>
            </w:r>
            <w:r w:rsidR="00A2309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主機及攝影機</w:t>
            </w:r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（</w:t>
            </w:r>
            <w:r w:rsidR="000A647A"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新</w:t>
            </w:r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增或</w:t>
            </w:r>
            <w:proofErr w:type="gramStart"/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汰</w:t>
            </w:r>
            <w:proofErr w:type="gramEnd"/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換）</w:t>
            </w:r>
          </w:p>
        </w:tc>
      </w:tr>
      <w:tr w:rsidR="005B7542" w14:paraId="0B55CB76" w14:textId="77777777" w:rsidTr="00790103">
        <w:tc>
          <w:tcPr>
            <w:tcW w:w="3114" w:type="dxa"/>
            <w:gridSpan w:val="3"/>
          </w:tcPr>
          <w:p w14:paraId="204B8C7A" w14:textId="70950E1C" w:rsidR="005B7542" w:rsidRPr="00790103" w:rsidRDefault="00A2309A" w:rsidP="00C568CC">
            <w:pPr>
              <w:tabs>
                <w:tab w:val="left" w:pos="567"/>
              </w:tabs>
              <w:spacing w:beforeLines="50" w:before="120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新增</w:t>
            </w:r>
            <w:r w:rsidR="00E92703"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設備</w:t>
            </w:r>
            <w:r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請填寫</w:t>
            </w:r>
            <w:r w:rsidR="00BC77EC"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使用目的</w:t>
            </w:r>
          </w:p>
        </w:tc>
        <w:tc>
          <w:tcPr>
            <w:tcW w:w="6798" w:type="dxa"/>
          </w:tcPr>
          <w:p w14:paraId="10EA65F3" w14:textId="6042794B" w:rsidR="005B7542" w:rsidRDefault="005B7542" w:rsidP="00790103">
            <w:pPr>
              <w:tabs>
                <w:tab w:val="left" w:pos="567"/>
              </w:tabs>
              <w:spacing w:beforeLines="50" w:before="120" w:afterLines="50" w:after="120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□維護公共安全  □預防犯罪  □維護重要設施  </w:t>
            </w:r>
          </w:p>
        </w:tc>
      </w:tr>
      <w:tr w:rsidR="00753100" w14:paraId="0982FE76" w14:textId="44CB19E1" w:rsidTr="00790103">
        <w:trPr>
          <w:trHeight w:val="394"/>
        </w:trPr>
        <w:tc>
          <w:tcPr>
            <w:tcW w:w="1838" w:type="dxa"/>
            <w:vMerge w:val="restart"/>
          </w:tcPr>
          <w:p w14:paraId="44782123" w14:textId="77777777" w:rsidR="00790103" w:rsidRDefault="00753100" w:rsidP="00C568CC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</w:t>
            </w:r>
            <w:r w:rsidR="00E4488D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：</w:t>
            </w:r>
            <w:r w:rsidR="00E4488D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□新</w:t>
            </w:r>
            <w:r w:rsidR="00E4488D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增</w:t>
            </w:r>
          </w:p>
          <w:p w14:paraId="35E46576" w14:textId="6D7C90DA" w:rsidR="005264B6" w:rsidRPr="00C12825" w:rsidRDefault="00790103" w:rsidP="00C568CC">
            <w:pPr>
              <w:tabs>
                <w:tab w:val="left" w:pos="567"/>
              </w:tabs>
              <w:spacing w:before="5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　</w:t>
            </w:r>
            <w:r w:rsidR="00E4488D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</w:t>
            </w:r>
            <w:proofErr w:type="gramStart"/>
            <w:r w:rsidR="00E4488D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汰</w:t>
            </w:r>
            <w:proofErr w:type="gramEnd"/>
            <w:r w:rsidR="00E4488D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換</w:t>
            </w:r>
          </w:p>
        </w:tc>
        <w:tc>
          <w:tcPr>
            <w:tcW w:w="567" w:type="dxa"/>
          </w:tcPr>
          <w:p w14:paraId="5F70E80C" w14:textId="5783B2EC" w:rsidR="00753100" w:rsidRPr="004103A3" w:rsidRDefault="00753100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3EACB5A3" w14:textId="7FC27BF6" w:rsidR="00753100" w:rsidRPr="00A31906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獨立</w:t>
            </w:r>
            <w:r w:rsidR="0075310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主機：</w:t>
            </w:r>
            <w:r w:rsidR="00753100"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 w:rsidR="00751FCE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proofErr w:type="gramStart"/>
            <w:r w:rsidR="00753100"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</w:t>
            </w:r>
            <w:proofErr w:type="gramEnd"/>
          </w:p>
        </w:tc>
      </w:tr>
      <w:tr w:rsidR="00C872A7" w14:paraId="55C4A523" w14:textId="55DBDC83" w:rsidTr="00790103">
        <w:trPr>
          <w:trHeight w:val="424"/>
        </w:trPr>
        <w:tc>
          <w:tcPr>
            <w:tcW w:w="1838" w:type="dxa"/>
            <w:vMerge/>
          </w:tcPr>
          <w:p w14:paraId="505F67FA" w14:textId="77777777" w:rsidR="00C872A7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14:paraId="7724B1C4" w14:textId="7273EDB6" w:rsidR="00C872A7" w:rsidRPr="004103A3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6EA76853" w14:textId="5D0BBCE8" w:rsidR="00C872A7" w:rsidRPr="004103A3" w:rsidRDefault="00C872A7" w:rsidP="00790103">
            <w:pPr>
              <w:tabs>
                <w:tab w:val="left" w:pos="567"/>
              </w:tabs>
              <w:spacing w:beforeLines="50" w:before="120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納入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本校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監視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器整合應用系統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</w:t>
            </w:r>
            <w:proofErr w:type="gramStart"/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免另購</w:t>
            </w:r>
            <w:proofErr w:type="gramEnd"/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)。</w:t>
            </w:r>
          </w:p>
        </w:tc>
      </w:tr>
      <w:tr w:rsidR="002F2835" w14:paraId="79A6EB18" w14:textId="77777777" w:rsidTr="004976A1">
        <w:tc>
          <w:tcPr>
            <w:tcW w:w="1838" w:type="dxa"/>
            <w:vMerge w:val="restart"/>
          </w:tcPr>
          <w:p w14:paraId="49E7D4FF" w14:textId="77777777" w:rsidR="00790103" w:rsidRDefault="002F2835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攝影機：</w:t>
            </w:r>
          </w:p>
          <w:p w14:paraId="3F5C9BF0" w14:textId="36B52906" w:rsidR="002F2835" w:rsidRPr="00E4488D" w:rsidRDefault="00790103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</w:t>
            </w:r>
            <w:r w:rsidR="00C568CC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</w:t>
            </w:r>
            <w:r w:rsidR="002F2835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□新</w:t>
            </w:r>
            <w:r w:rsidR="002F2835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增</w:t>
            </w:r>
          </w:p>
          <w:p w14:paraId="570A6EE5" w14:textId="40C44862" w:rsidR="002F2835" w:rsidRPr="002F2835" w:rsidRDefault="00C568CC" w:rsidP="00790103">
            <w:pPr>
              <w:tabs>
                <w:tab w:val="left" w:pos="567"/>
              </w:tabs>
              <w:ind w:firstLineChars="100" w:firstLine="26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</w:t>
            </w:r>
            <w:r w:rsidR="002F2835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</w:t>
            </w:r>
            <w:proofErr w:type="gramStart"/>
            <w:r w:rsidR="002F2835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汰</w:t>
            </w:r>
            <w:proofErr w:type="gramEnd"/>
            <w:r w:rsidR="002F2835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換</w:t>
            </w:r>
          </w:p>
        </w:tc>
        <w:tc>
          <w:tcPr>
            <w:tcW w:w="567" w:type="dxa"/>
          </w:tcPr>
          <w:p w14:paraId="464D2CB8" w14:textId="0E6DA7B0" w:rsidR="002F2835" w:rsidRPr="00764199" w:rsidRDefault="002F2835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5AE698F6" w14:textId="15534ECF" w:rsidR="002F2835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搭配使用的</w:t>
            </w:r>
            <w:r w:rsidR="002F283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為獨立主機</w:t>
            </w:r>
            <w:r w:rsidR="006C647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5C1AACF2" w14:textId="178413C9" w:rsidR="002F2835" w:rsidRDefault="005D08C5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攝影機的類型：</w:t>
            </w: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  <w:r w:rsidR="002F283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網路攝影機</w:t>
            </w: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類比攝影機</w:t>
            </w:r>
          </w:p>
          <w:p w14:paraId="19B96D68" w14:textId="6140F0CA" w:rsidR="002F2835" w:rsidRPr="00157A75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: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＿＿＿＿＿</w:t>
            </w:r>
            <w:proofErr w:type="gramEnd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(2)數量_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_支(3)攝錄地點：______________</w:t>
            </w:r>
          </w:p>
        </w:tc>
      </w:tr>
      <w:tr w:rsidR="00C872A7" w14:paraId="43427AB2" w14:textId="77777777" w:rsidTr="00790103">
        <w:trPr>
          <w:trHeight w:val="2026"/>
        </w:trPr>
        <w:tc>
          <w:tcPr>
            <w:tcW w:w="1838" w:type="dxa"/>
            <w:vMerge/>
          </w:tcPr>
          <w:p w14:paraId="1A0477E8" w14:textId="77777777" w:rsidR="00C872A7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14:paraId="3878D141" w14:textId="228E5F2E" w:rsidR="00C872A7" w:rsidRPr="00764199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4B15B912" w14:textId="6CAE8DE7" w:rsidR="00C872A7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搭配使用的主機為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本校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監視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器整合應用系統。</w:t>
            </w:r>
          </w:p>
          <w:p w14:paraId="6BA1E9E9" w14:textId="736D81B4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每支攝影機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需購買使用授權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(永久授權)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3D978A87" w14:textId="77777777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: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＿＿＿＿＿</w:t>
            </w:r>
            <w:proofErr w:type="gramEnd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(2)數量_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_支(3)攝錄地點：______________</w:t>
            </w:r>
          </w:p>
          <w:p w14:paraId="0E007984" w14:textId="5C347D75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5214FA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網路攝影機使用之I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P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請向網路組申請，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安裝完成後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請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提供I</w:t>
            </w:r>
            <w:r w:rsidRPr="005214FA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P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、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號及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密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碼交由事務組設定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</w:tr>
      <w:tr w:rsidR="00E4488D" w14:paraId="028EEDA6" w14:textId="77777777" w:rsidTr="00865026">
        <w:tc>
          <w:tcPr>
            <w:tcW w:w="9912" w:type="dxa"/>
            <w:gridSpan w:val="4"/>
            <w:shd w:val="clear" w:color="auto" w:fill="D9D9D9" w:themeFill="background1" w:themeFillShade="D9"/>
          </w:tcPr>
          <w:p w14:paraId="126D34CA" w14:textId="04C2B1B7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</w:t>
            </w:r>
            <w:r w:rsidR="000E2239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管理者變更、</w:t>
            </w: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攝錄位置變更</w:t>
            </w:r>
            <w:r w:rsidR="000E2239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等</w:t>
            </w:r>
          </w:p>
        </w:tc>
      </w:tr>
      <w:tr w:rsidR="00E4488D" w14:paraId="10F671D6" w14:textId="77777777" w:rsidTr="00662D7A">
        <w:tc>
          <w:tcPr>
            <w:tcW w:w="2405" w:type="dxa"/>
            <w:gridSpan w:val="2"/>
          </w:tcPr>
          <w:p w14:paraId="2077B6CC" w14:textId="618C9A11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變更管理者</w:t>
            </w:r>
          </w:p>
        </w:tc>
        <w:tc>
          <w:tcPr>
            <w:tcW w:w="7507" w:type="dxa"/>
            <w:gridSpan w:val="2"/>
          </w:tcPr>
          <w:p w14:paraId="6FA47D8F" w14:textId="77777777" w:rsidR="00E4488D" w:rsidRDefault="00E4488D" w:rsidP="00790103">
            <w:pPr>
              <w:tabs>
                <w:tab w:val="left" w:pos="567"/>
              </w:tabs>
              <w:spacing w:beforeLines="100" w:before="240" w:afterLines="50" w:after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原管理者姓名: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＿＿＿＿員編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_______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2BAC6DA1" w14:textId="3A44B722" w:rsidR="00E4488D" w:rsidRDefault="00E4488D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0073A0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變更為</w:t>
            </w:r>
            <w:r w:rsidR="00790103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姓名: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＿＿＿＿員編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_______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E4488D" w14:paraId="22A69FCC" w14:textId="77777777" w:rsidTr="00790103">
        <w:trPr>
          <w:trHeight w:val="510"/>
        </w:trPr>
        <w:tc>
          <w:tcPr>
            <w:tcW w:w="2405" w:type="dxa"/>
            <w:gridSpan w:val="2"/>
          </w:tcPr>
          <w:p w14:paraId="31B56A38" w14:textId="691B5906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其他</w:t>
            </w:r>
            <w:r w:rsidRPr="0025295C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變更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事項</w:t>
            </w:r>
          </w:p>
        </w:tc>
        <w:tc>
          <w:tcPr>
            <w:tcW w:w="7507" w:type="dxa"/>
            <w:gridSpan w:val="2"/>
          </w:tcPr>
          <w:p w14:paraId="17B8ABE1" w14:textId="5014B036" w:rsidR="00E4488D" w:rsidRPr="00C76594" w:rsidRDefault="00E4488D" w:rsidP="00790103">
            <w:pPr>
              <w:tabs>
                <w:tab w:val="left" w:pos="567"/>
              </w:tabs>
              <w:spacing w:beforeLines="100" w:before="24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 w:rsidRPr="00C76594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說明:</w:t>
            </w:r>
            <w:r w:rsidRPr="00C76594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__________________________________________</w:t>
            </w:r>
          </w:p>
        </w:tc>
      </w:tr>
      <w:tr w:rsidR="00E4488D" w14:paraId="7906BE02" w14:textId="77777777" w:rsidTr="00865026">
        <w:tc>
          <w:tcPr>
            <w:tcW w:w="9912" w:type="dxa"/>
            <w:gridSpan w:val="4"/>
            <w:shd w:val="clear" w:color="auto" w:fill="D9D9D9" w:themeFill="background1" w:themeFillShade="D9"/>
          </w:tcPr>
          <w:p w14:paraId="7B9AB460" w14:textId="2F445A65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 w:line="440" w:lineRule="atLeast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□移除設置</w:t>
            </w:r>
          </w:p>
        </w:tc>
      </w:tr>
      <w:tr w:rsidR="00E4488D" w14:paraId="6D90FCD2" w14:textId="77777777" w:rsidTr="00790103">
        <w:trPr>
          <w:trHeight w:val="526"/>
        </w:trPr>
        <w:tc>
          <w:tcPr>
            <w:tcW w:w="9912" w:type="dxa"/>
            <w:gridSpan w:val="4"/>
          </w:tcPr>
          <w:p w14:paraId="270107B2" w14:textId="6B9A4772" w:rsidR="00E4488D" w:rsidRPr="00865026" w:rsidRDefault="00E4488D" w:rsidP="00790103">
            <w:pPr>
              <w:tabs>
                <w:tab w:val="left" w:pos="567"/>
              </w:tabs>
              <w:spacing w:beforeLines="100" w:before="240" w:after="100" w:afterAutospacing="1" w:line="44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目前設置處所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，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移除事項說明：</w:t>
            </w:r>
            <w:proofErr w:type="gramStart"/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＿＿＿＿＿＿＿＿＿＿＿＿＿＿＿＿＿＿</w:t>
            </w:r>
            <w:proofErr w:type="gramEnd"/>
          </w:p>
        </w:tc>
      </w:tr>
    </w:tbl>
    <w:p w14:paraId="2AE3A88D" w14:textId="18B465A4" w:rsidR="00F06092" w:rsidRDefault="00F06092">
      <w:pPr>
        <w:tabs>
          <w:tab w:val="left" w:pos="567"/>
        </w:tabs>
        <w:spacing w:line="360" w:lineRule="auto"/>
        <w:ind w:left="240"/>
        <w:rPr>
          <w:rFonts w:ascii="標楷體" w:eastAsia="標楷體" w:hAnsi="標楷體" w:cs="標楷體"/>
          <w:b/>
          <w:color w:val="000000" w:themeColor="text1"/>
          <w:sz w:val="26"/>
          <w:szCs w:val="26"/>
        </w:rPr>
      </w:pPr>
    </w:p>
    <w:tbl>
      <w:tblPr>
        <w:tblStyle w:val="ab"/>
        <w:tblW w:w="9820" w:type="dxa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32"/>
        <w:gridCol w:w="3260"/>
        <w:gridCol w:w="3828"/>
      </w:tblGrid>
      <w:tr w:rsidR="00C12825" w:rsidRPr="00C12825" w14:paraId="58DDD148" w14:textId="77777777" w:rsidTr="00865026">
        <w:tc>
          <w:tcPr>
            <w:tcW w:w="2732" w:type="dxa"/>
          </w:tcPr>
          <w:p w14:paraId="196D6E9E" w14:textId="77777777" w:rsidR="007F596A" w:rsidRPr="00C12825" w:rsidRDefault="007F596A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申請單位</w:t>
            </w:r>
          </w:p>
        </w:tc>
        <w:tc>
          <w:tcPr>
            <w:tcW w:w="3260" w:type="dxa"/>
          </w:tcPr>
          <w:p w14:paraId="3D3E2FDD" w14:textId="62DAB03B" w:rsidR="007F596A" w:rsidRPr="00C12825" w:rsidRDefault="007F596A" w:rsidP="003E6E6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設備新增或變更時加會</w:t>
            </w:r>
          </w:p>
          <w:p w14:paraId="16395AA0" w14:textId="60E09452" w:rsidR="007F596A" w:rsidRPr="00C12825" w:rsidRDefault="00C17DEC" w:rsidP="003E6E63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圖書資訊處</w:t>
            </w:r>
          </w:p>
        </w:tc>
        <w:tc>
          <w:tcPr>
            <w:tcW w:w="3828" w:type="dxa"/>
          </w:tcPr>
          <w:p w14:paraId="31565A95" w14:textId="0CFC8085" w:rsidR="007F596A" w:rsidRPr="00C12825" w:rsidRDefault="007F596A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總務處</w:t>
            </w:r>
          </w:p>
        </w:tc>
      </w:tr>
      <w:tr w:rsidR="00C12825" w:rsidRPr="00C12825" w14:paraId="5F6C4930" w14:textId="77777777" w:rsidTr="00865026">
        <w:trPr>
          <w:trHeight w:val="1115"/>
        </w:trPr>
        <w:tc>
          <w:tcPr>
            <w:tcW w:w="2732" w:type="dxa"/>
          </w:tcPr>
          <w:p w14:paraId="50B2981D" w14:textId="77777777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申請人：</w:t>
            </w:r>
          </w:p>
          <w:p w14:paraId="4B10B89F" w14:textId="3C5204B7" w:rsidR="009675EF" w:rsidRDefault="009675EF" w:rsidP="00865026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18BB2D4" w14:textId="77777777" w:rsidR="00FE197E" w:rsidRDefault="00FE197E" w:rsidP="00865026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DE50F20" w14:textId="304BADF7" w:rsidR="00865026" w:rsidRPr="00C12825" w:rsidRDefault="00FE197E" w:rsidP="00FE197E">
            <w:pPr>
              <w:tabs>
                <w:tab w:val="left" w:pos="567"/>
              </w:tabs>
              <w:wordWrap w:val="0"/>
              <w:jc w:val="righ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分機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 xml:space="preserve">：　　</w:t>
            </w:r>
          </w:p>
          <w:p w14:paraId="3DB96D2A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7564EFD7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955314F" w14:textId="0D9DAF90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單位主管:</w:t>
            </w:r>
          </w:p>
          <w:p w14:paraId="1C76F3B4" w14:textId="57AA3F8F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260" w:type="dxa"/>
          </w:tcPr>
          <w:p w14:paraId="1A700BD9" w14:textId="77777777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28" w:type="dxa"/>
          </w:tcPr>
          <w:p w14:paraId="66C8E93E" w14:textId="44A8E828" w:rsidR="00012DCD" w:rsidRPr="00C12825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駐警隊：</w:t>
            </w:r>
          </w:p>
          <w:p w14:paraId="3044F367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08FBE310" w14:textId="498FE4AF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事務組：</w:t>
            </w:r>
          </w:p>
          <w:p w14:paraId="7766FE83" w14:textId="7180892B" w:rsidR="00012DCD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6B003D6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4D314160" w14:textId="3F046553" w:rsidR="00EE053C" w:rsidRDefault="00EE053C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事務組組長：</w:t>
            </w:r>
          </w:p>
          <w:p w14:paraId="40DFAF9B" w14:textId="01857E5F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794DB60F" w14:textId="77777777" w:rsidR="00790103" w:rsidRPr="00790103" w:rsidRDefault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07D6E3A" w14:textId="603A8A7C" w:rsidR="007F596A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總務長：</w:t>
            </w:r>
          </w:p>
          <w:p w14:paraId="578333EF" w14:textId="08397D02" w:rsidR="00EE053C" w:rsidRPr="00C12825" w:rsidRDefault="00EE053C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</w:tbl>
    <w:p w14:paraId="5840AFD2" w14:textId="70FA7479" w:rsidR="00F06092" w:rsidRPr="0054584D" w:rsidRDefault="0054584D" w:rsidP="0054584D">
      <w:pPr>
        <w:widowControl/>
        <w:ind w:firstLineChars="100" w:firstLine="240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54584D">
        <w:rPr>
          <w:rFonts w:ascii="標楷體" w:eastAsia="標楷體" w:hAnsi="標楷體"/>
        </w:rPr>
        <w:t>本申請單完成簽章後，請將正本附於原案，並影印一份</w:t>
      </w:r>
      <w:r>
        <w:rPr>
          <w:rFonts w:ascii="標楷體" w:eastAsia="標楷體" w:hAnsi="標楷體" w:hint="eastAsia"/>
        </w:rPr>
        <w:t>送</w:t>
      </w:r>
      <w:r w:rsidRPr="0054584D">
        <w:rPr>
          <w:rFonts w:ascii="標楷體" w:eastAsia="標楷體" w:hAnsi="標楷體"/>
        </w:rPr>
        <w:t>至事務組。</w:t>
      </w:r>
      <w:r w:rsidR="00C17DEC">
        <w:rPr>
          <w:rFonts w:ascii="標楷體" w:eastAsia="標楷體" w:hAnsi="標楷體" w:hint="eastAsia"/>
        </w:rPr>
        <w:t xml:space="preserve"> </w:t>
      </w:r>
      <w:r w:rsidR="00C17DEC">
        <w:rPr>
          <w:rFonts w:ascii="標楷體" w:eastAsia="標楷體" w:hAnsi="標楷體"/>
        </w:rPr>
        <w:t xml:space="preserve">         114.5.23</w:t>
      </w:r>
      <w:r w:rsidR="00C17DEC">
        <w:rPr>
          <w:rFonts w:ascii="標楷體" w:eastAsia="標楷體" w:hAnsi="標楷體" w:hint="eastAsia"/>
        </w:rPr>
        <w:t>版</w:t>
      </w:r>
    </w:p>
    <w:sectPr w:rsidR="00F06092" w:rsidRPr="0054584D" w:rsidSect="006B0932">
      <w:pgSz w:w="11906" w:h="16838"/>
      <w:pgMar w:top="568" w:right="991" w:bottom="426" w:left="993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74975" w14:textId="77777777" w:rsidR="0086657E" w:rsidRDefault="0086657E" w:rsidP="00904E73">
      <w:r>
        <w:separator/>
      </w:r>
    </w:p>
  </w:endnote>
  <w:endnote w:type="continuationSeparator" w:id="0">
    <w:p w14:paraId="792EB8CB" w14:textId="77777777" w:rsidR="0086657E" w:rsidRDefault="0086657E" w:rsidP="0090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7810" w14:textId="77777777" w:rsidR="0086657E" w:rsidRDefault="0086657E" w:rsidP="00904E73">
      <w:r>
        <w:separator/>
      </w:r>
    </w:p>
  </w:footnote>
  <w:footnote w:type="continuationSeparator" w:id="0">
    <w:p w14:paraId="039F339A" w14:textId="77777777" w:rsidR="0086657E" w:rsidRDefault="0086657E" w:rsidP="0090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AD3"/>
    <w:multiLevelType w:val="multilevel"/>
    <w:tmpl w:val="328ED238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368" w:hanging="407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72D178B"/>
    <w:multiLevelType w:val="hybridMultilevel"/>
    <w:tmpl w:val="DF8A30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A692A"/>
    <w:multiLevelType w:val="multilevel"/>
    <w:tmpl w:val="D03E867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F576F6"/>
    <w:multiLevelType w:val="multilevel"/>
    <w:tmpl w:val="A96AB66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48463B3"/>
    <w:multiLevelType w:val="hybridMultilevel"/>
    <w:tmpl w:val="185010EE"/>
    <w:lvl w:ilvl="0" w:tplc="56BAABE2">
      <w:start w:val="1"/>
      <w:numFmt w:val="taiwaneseCountingThousand"/>
      <w:lvlText w:val="(%1)"/>
      <w:lvlJc w:val="left"/>
      <w:pPr>
        <w:ind w:left="1200" w:hanging="720"/>
      </w:pPr>
      <w:rPr>
        <w:rFonts w:hint="eastAsia"/>
        <w:color w:val="0D0D0D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5262142"/>
    <w:multiLevelType w:val="multilevel"/>
    <w:tmpl w:val="07CED41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240" w:hanging="480"/>
      </w:pPr>
    </w:lvl>
    <w:lvl w:ilvl="2">
      <w:start w:val="1"/>
      <w:numFmt w:val="lowerRoman"/>
      <w:lvlText w:val="%3."/>
      <w:lvlJc w:val="right"/>
      <w:pPr>
        <w:ind w:left="720" w:hanging="480"/>
      </w:pPr>
    </w:lvl>
    <w:lvl w:ilvl="3">
      <w:start w:val="1"/>
      <w:numFmt w:val="decimal"/>
      <w:lvlText w:val="%4."/>
      <w:lvlJc w:val="left"/>
      <w:pPr>
        <w:ind w:left="1200" w:hanging="480"/>
      </w:pPr>
    </w:lvl>
    <w:lvl w:ilvl="4">
      <w:start w:val="1"/>
      <w:numFmt w:val="decimal"/>
      <w:lvlText w:val="%5、"/>
      <w:lvlJc w:val="left"/>
      <w:pPr>
        <w:ind w:left="1680" w:hanging="480"/>
      </w:pPr>
    </w:lvl>
    <w:lvl w:ilvl="5">
      <w:start w:val="1"/>
      <w:numFmt w:val="lowerRoman"/>
      <w:lvlText w:val="%6."/>
      <w:lvlJc w:val="right"/>
      <w:pPr>
        <w:ind w:left="2160" w:hanging="480"/>
      </w:pPr>
    </w:lvl>
    <w:lvl w:ilvl="6">
      <w:start w:val="1"/>
      <w:numFmt w:val="decimal"/>
      <w:lvlText w:val="%7."/>
      <w:lvlJc w:val="left"/>
      <w:pPr>
        <w:ind w:left="2640" w:hanging="480"/>
      </w:pPr>
    </w:lvl>
    <w:lvl w:ilvl="7">
      <w:start w:val="1"/>
      <w:numFmt w:val="decimal"/>
      <w:lvlText w:val="%8、"/>
      <w:lvlJc w:val="left"/>
      <w:pPr>
        <w:ind w:left="3120" w:hanging="480"/>
      </w:pPr>
    </w:lvl>
    <w:lvl w:ilvl="8">
      <w:start w:val="1"/>
      <w:numFmt w:val="lowerRoman"/>
      <w:lvlText w:val="%9."/>
      <w:lvlJc w:val="right"/>
      <w:pPr>
        <w:ind w:left="3600" w:hanging="480"/>
      </w:pPr>
    </w:lvl>
  </w:abstractNum>
  <w:abstractNum w:abstractNumId="6" w15:restartNumberingAfterBreak="0">
    <w:nsid w:val="3C6128B6"/>
    <w:multiLevelType w:val="hybridMultilevel"/>
    <w:tmpl w:val="FC2E1FF4"/>
    <w:lvl w:ilvl="0" w:tplc="E3D63106">
      <w:start w:val="1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EC4A8E"/>
    <w:multiLevelType w:val="hybridMultilevel"/>
    <w:tmpl w:val="A7C6D91E"/>
    <w:lvl w:ilvl="0" w:tplc="99480372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7F233F0"/>
    <w:multiLevelType w:val="multilevel"/>
    <w:tmpl w:val="8F7AB3E0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092"/>
    <w:rsid w:val="000073A0"/>
    <w:rsid w:val="00012DCD"/>
    <w:rsid w:val="000261CC"/>
    <w:rsid w:val="00034F39"/>
    <w:rsid w:val="00051E38"/>
    <w:rsid w:val="000A08E6"/>
    <w:rsid w:val="000A647A"/>
    <w:rsid w:val="000B60B6"/>
    <w:rsid w:val="000B6893"/>
    <w:rsid w:val="000C4424"/>
    <w:rsid w:val="000C70CB"/>
    <w:rsid w:val="000E2239"/>
    <w:rsid w:val="000E4193"/>
    <w:rsid w:val="00100382"/>
    <w:rsid w:val="00106FFC"/>
    <w:rsid w:val="00142E61"/>
    <w:rsid w:val="00144986"/>
    <w:rsid w:val="00157A75"/>
    <w:rsid w:val="0017796A"/>
    <w:rsid w:val="001D2EDF"/>
    <w:rsid w:val="001D6C82"/>
    <w:rsid w:val="001E4A74"/>
    <w:rsid w:val="00231A15"/>
    <w:rsid w:val="00233B10"/>
    <w:rsid w:val="0025295C"/>
    <w:rsid w:val="002538C2"/>
    <w:rsid w:val="002B3E65"/>
    <w:rsid w:val="002B7479"/>
    <w:rsid w:val="002C01AE"/>
    <w:rsid w:val="002E6408"/>
    <w:rsid w:val="002F2835"/>
    <w:rsid w:val="00332886"/>
    <w:rsid w:val="00340920"/>
    <w:rsid w:val="00371875"/>
    <w:rsid w:val="003B1498"/>
    <w:rsid w:val="003B3665"/>
    <w:rsid w:val="003B4D8B"/>
    <w:rsid w:val="003B711E"/>
    <w:rsid w:val="003B76C6"/>
    <w:rsid w:val="003C4AF6"/>
    <w:rsid w:val="003D468C"/>
    <w:rsid w:val="003E27AF"/>
    <w:rsid w:val="003E6E63"/>
    <w:rsid w:val="003F209F"/>
    <w:rsid w:val="003F6073"/>
    <w:rsid w:val="004103A3"/>
    <w:rsid w:val="004143A1"/>
    <w:rsid w:val="00451A2F"/>
    <w:rsid w:val="00475816"/>
    <w:rsid w:val="00482094"/>
    <w:rsid w:val="00482AA5"/>
    <w:rsid w:val="00492294"/>
    <w:rsid w:val="004976A1"/>
    <w:rsid w:val="004B07C5"/>
    <w:rsid w:val="004B6E07"/>
    <w:rsid w:val="004D0937"/>
    <w:rsid w:val="004D1AE5"/>
    <w:rsid w:val="004E2552"/>
    <w:rsid w:val="005214FA"/>
    <w:rsid w:val="00523691"/>
    <w:rsid w:val="005264B6"/>
    <w:rsid w:val="0054584D"/>
    <w:rsid w:val="00587F65"/>
    <w:rsid w:val="00592CA0"/>
    <w:rsid w:val="005A28C0"/>
    <w:rsid w:val="005B7542"/>
    <w:rsid w:val="005D08C5"/>
    <w:rsid w:val="005F34F9"/>
    <w:rsid w:val="00647CF0"/>
    <w:rsid w:val="006661A7"/>
    <w:rsid w:val="006A082A"/>
    <w:rsid w:val="006B0932"/>
    <w:rsid w:val="006C2B36"/>
    <w:rsid w:val="006C30A2"/>
    <w:rsid w:val="006C55A7"/>
    <w:rsid w:val="006C6470"/>
    <w:rsid w:val="00714C00"/>
    <w:rsid w:val="00714EE6"/>
    <w:rsid w:val="00732A24"/>
    <w:rsid w:val="00743EEF"/>
    <w:rsid w:val="00751FCE"/>
    <w:rsid w:val="00753100"/>
    <w:rsid w:val="00764199"/>
    <w:rsid w:val="007731DF"/>
    <w:rsid w:val="00790103"/>
    <w:rsid w:val="007A7ECE"/>
    <w:rsid w:val="007F596A"/>
    <w:rsid w:val="00834A59"/>
    <w:rsid w:val="00854444"/>
    <w:rsid w:val="00856A94"/>
    <w:rsid w:val="00865026"/>
    <w:rsid w:val="0086657E"/>
    <w:rsid w:val="008A1BE8"/>
    <w:rsid w:val="008A3DDA"/>
    <w:rsid w:val="008A5DB4"/>
    <w:rsid w:val="008C38E3"/>
    <w:rsid w:val="008C6587"/>
    <w:rsid w:val="008E3DC7"/>
    <w:rsid w:val="008E61D3"/>
    <w:rsid w:val="008F4044"/>
    <w:rsid w:val="00904E73"/>
    <w:rsid w:val="00922549"/>
    <w:rsid w:val="00922CE1"/>
    <w:rsid w:val="0092677F"/>
    <w:rsid w:val="0095135E"/>
    <w:rsid w:val="009675EF"/>
    <w:rsid w:val="00987EC5"/>
    <w:rsid w:val="009E64EB"/>
    <w:rsid w:val="009F4B4E"/>
    <w:rsid w:val="00A2309A"/>
    <w:rsid w:val="00A31906"/>
    <w:rsid w:val="00A32BA7"/>
    <w:rsid w:val="00A377C9"/>
    <w:rsid w:val="00A41C51"/>
    <w:rsid w:val="00A610FB"/>
    <w:rsid w:val="00A6596B"/>
    <w:rsid w:val="00A67C23"/>
    <w:rsid w:val="00A7038F"/>
    <w:rsid w:val="00A90714"/>
    <w:rsid w:val="00AB10A3"/>
    <w:rsid w:val="00AD77FD"/>
    <w:rsid w:val="00AD78B7"/>
    <w:rsid w:val="00AF5807"/>
    <w:rsid w:val="00AF7FE3"/>
    <w:rsid w:val="00B037F8"/>
    <w:rsid w:val="00B1381A"/>
    <w:rsid w:val="00B322B3"/>
    <w:rsid w:val="00B62026"/>
    <w:rsid w:val="00B93939"/>
    <w:rsid w:val="00BC2ACD"/>
    <w:rsid w:val="00BC77EC"/>
    <w:rsid w:val="00BD4158"/>
    <w:rsid w:val="00BE02A2"/>
    <w:rsid w:val="00BF1519"/>
    <w:rsid w:val="00C12702"/>
    <w:rsid w:val="00C12825"/>
    <w:rsid w:val="00C17DEC"/>
    <w:rsid w:val="00C25353"/>
    <w:rsid w:val="00C31870"/>
    <w:rsid w:val="00C40439"/>
    <w:rsid w:val="00C41C2A"/>
    <w:rsid w:val="00C568CC"/>
    <w:rsid w:val="00C76594"/>
    <w:rsid w:val="00C872A7"/>
    <w:rsid w:val="00C93E16"/>
    <w:rsid w:val="00D02307"/>
    <w:rsid w:val="00D1144E"/>
    <w:rsid w:val="00D16786"/>
    <w:rsid w:val="00D348A4"/>
    <w:rsid w:val="00D46222"/>
    <w:rsid w:val="00D535E1"/>
    <w:rsid w:val="00D66A3E"/>
    <w:rsid w:val="00D87702"/>
    <w:rsid w:val="00D97442"/>
    <w:rsid w:val="00DA5779"/>
    <w:rsid w:val="00DB5D44"/>
    <w:rsid w:val="00DC22BB"/>
    <w:rsid w:val="00DC795D"/>
    <w:rsid w:val="00DC7AE8"/>
    <w:rsid w:val="00DD7A5C"/>
    <w:rsid w:val="00DE776C"/>
    <w:rsid w:val="00DF6758"/>
    <w:rsid w:val="00E0078E"/>
    <w:rsid w:val="00E42C45"/>
    <w:rsid w:val="00E4488D"/>
    <w:rsid w:val="00E51633"/>
    <w:rsid w:val="00E759BB"/>
    <w:rsid w:val="00E92703"/>
    <w:rsid w:val="00EA2052"/>
    <w:rsid w:val="00EA7353"/>
    <w:rsid w:val="00EC238B"/>
    <w:rsid w:val="00EC6C0D"/>
    <w:rsid w:val="00EC731C"/>
    <w:rsid w:val="00EE053C"/>
    <w:rsid w:val="00EE456E"/>
    <w:rsid w:val="00F06092"/>
    <w:rsid w:val="00F313D3"/>
    <w:rsid w:val="00F369F6"/>
    <w:rsid w:val="00F41568"/>
    <w:rsid w:val="00F417FB"/>
    <w:rsid w:val="00F54FFF"/>
    <w:rsid w:val="00F86BE2"/>
    <w:rsid w:val="00F87387"/>
    <w:rsid w:val="00F91DCF"/>
    <w:rsid w:val="00FC49BA"/>
    <w:rsid w:val="00FE0484"/>
    <w:rsid w:val="00FE197E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8B518"/>
  <w15:docId w15:val="{44C380BF-BA35-43AE-A7EA-6138B8B4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CD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Web">
    <w:name w:val="Normal (Web)"/>
    <w:basedOn w:val="a"/>
    <w:uiPriority w:val="99"/>
    <w:semiHidden/>
    <w:unhideWhenUsed/>
    <w:rsid w:val="00B03CD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4">
    <w:name w:val="header"/>
    <w:basedOn w:val="a"/>
    <w:link w:val="a5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493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4932"/>
    <w:rPr>
      <w:sz w:val="20"/>
      <w:szCs w:val="20"/>
    </w:rPr>
  </w:style>
  <w:style w:type="paragraph" w:styleId="a8">
    <w:name w:val="List Paragraph"/>
    <w:basedOn w:val="a"/>
    <w:uiPriority w:val="34"/>
    <w:qFormat/>
    <w:rsid w:val="00072A05"/>
    <w:pPr>
      <w:ind w:leftChars="200" w:left="480"/>
    </w:pPr>
  </w:style>
  <w:style w:type="table" w:styleId="a9">
    <w:name w:val="Table Grid"/>
    <w:basedOn w:val="a1"/>
    <w:uiPriority w:val="39"/>
    <w:rsid w:val="00165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NcmTnvKAR+ZXZjZ8Qp7vtovFSQ==">CgMxLjA4AHIhMVJVaTdteEoxSVUzYXFHamh0TFNiRUxhZ1IwV0FNbnZJ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2024-12-16T07:47:00Z</cp:lastPrinted>
  <dcterms:created xsi:type="dcterms:W3CDTF">2025-05-24T00:18:00Z</dcterms:created>
  <dcterms:modified xsi:type="dcterms:W3CDTF">2025-05-24T00:18:00Z</dcterms:modified>
</cp:coreProperties>
</file>