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6B606" w14:textId="77777777" w:rsidR="00DE776C" w:rsidRPr="00C12825" w:rsidRDefault="00A377C9">
      <w:pPr>
        <w:tabs>
          <w:tab w:val="left" w:pos="567"/>
        </w:tabs>
        <w:jc w:val="center"/>
        <w:rPr>
          <w:rFonts w:ascii="標楷體" w:eastAsia="標楷體" w:hAnsi="標楷體" w:cs="標楷體"/>
          <w:b/>
          <w:color w:val="000000" w:themeColor="text1"/>
          <w:sz w:val="32"/>
          <w:szCs w:val="32"/>
        </w:rPr>
      </w:pPr>
      <w:r w:rsidRPr="00C12825">
        <w:rPr>
          <w:rFonts w:ascii="標楷體" w:eastAsia="標楷體" w:hAnsi="標楷體" w:cs="標楷體"/>
          <w:b/>
          <w:color w:val="000000" w:themeColor="text1"/>
          <w:sz w:val="32"/>
          <w:szCs w:val="32"/>
        </w:rPr>
        <w:t>國立雲林科技大學</w:t>
      </w:r>
    </w:p>
    <w:p w14:paraId="2CCF6397" w14:textId="26038EDE" w:rsidR="00F06092" w:rsidRPr="00C12825" w:rsidRDefault="00FF25A7">
      <w:pPr>
        <w:tabs>
          <w:tab w:val="left" w:pos="567"/>
        </w:tabs>
        <w:jc w:val="center"/>
        <w:rPr>
          <w:rFonts w:ascii="標楷體" w:eastAsia="標楷體" w:hAnsi="標楷體" w:cs="標楷體"/>
          <w:b/>
          <w:color w:val="000000" w:themeColor="text1"/>
          <w:sz w:val="32"/>
          <w:szCs w:val="32"/>
        </w:rPr>
      </w:pPr>
      <w:r w:rsidRPr="00C12825">
        <w:rPr>
          <w:rFonts w:ascii="標楷體" w:eastAsia="標楷體" w:hAnsi="標楷體" w:cs="標楷體" w:hint="eastAsia"/>
          <w:b/>
          <w:color w:val="000000" w:themeColor="text1"/>
          <w:sz w:val="32"/>
          <w:szCs w:val="32"/>
        </w:rPr>
        <w:t>監視錄影系統</w:t>
      </w:r>
      <w:r w:rsidR="00A377C9" w:rsidRPr="00C12825">
        <w:rPr>
          <w:rFonts w:ascii="標楷體" w:eastAsia="標楷體" w:hAnsi="標楷體" w:cs="標楷體"/>
          <w:b/>
          <w:color w:val="000000" w:themeColor="text1"/>
          <w:sz w:val="32"/>
          <w:szCs w:val="32"/>
        </w:rPr>
        <w:t>調閱申請</w:t>
      </w:r>
      <w:r w:rsidR="008A5DB4" w:rsidRPr="00C12825">
        <w:rPr>
          <w:rFonts w:ascii="標楷體" w:eastAsia="標楷體" w:hAnsi="標楷體" w:cs="標楷體" w:hint="eastAsia"/>
          <w:b/>
          <w:color w:val="000000" w:themeColor="text1"/>
          <w:sz w:val="32"/>
          <w:szCs w:val="32"/>
        </w:rPr>
        <w:t>單</w:t>
      </w:r>
    </w:p>
    <w:p w14:paraId="2B2C6A5A" w14:textId="77777777" w:rsidR="00F06092" w:rsidRPr="00C12825" w:rsidRDefault="00A377C9">
      <w:pPr>
        <w:tabs>
          <w:tab w:val="left" w:pos="567"/>
        </w:tabs>
        <w:jc w:val="right"/>
        <w:rPr>
          <w:rFonts w:ascii="標楷體" w:eastAsia="標楷體" w:hAnsi="標楷體" w:cs="標楷體"/>
          <w:color w:val="000000" w:themeColor="text1"/>
          <w:sz w:val="26"/>
          <w:szCs w:val="26"/>
        </w:rPr>
      </w:pPr>
      <w:r w:rsidRPr="00C12825">
        <w:rPr>
          <w:rFonts w:ascii="標楷體" w:eastAsia="標楷體" w:hAnsi="標楷體" w:cs="標楷體"/>
          <w:color w:val="000000" w:themeColor="text1"/>
          <w:sz w:val="26"/>
          <w:szCs w:val="26"/>
        </w:rPr>
        <w:t>申請日期： 年 月 日</w:t>
      </w:r>
    </w:p>
    <w:tbl>
      <w:tblPr>
        <w:tblStyle w:val="ac"/>
        <w:tblW w:w="991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47"/>
        <w:gridCol w:w="1843"/>
        <w:gridCol w:w="2409"/>
        <w:gridCol w:w="3119"/>
      </w:tblGrid>
      <w:tr w:rsidR="00C12825" w:rsidRPr="00C12825" w14:paraId="4B13337E" w14:textId="77777777" w:rsidTr="00AB10A3">
        <w:trPr>
          <w:trHeight w:val="674"/>
        </w:trPr>
        <w:tc>
          <w:tcPr>
            <w:tcW w:w="2547" w:type="dxa"/>
            <w:vAlign w:val="center"/>
          </w:tcPr>
          <w:p w14:paraId="61F8D802" w14:textId="2C4CF2A0" w:rsidR="00F06092" w:rsidRPr="00C12825" w:rsidRDefault="00A377C9" w:rsidP="007A7ECE">
            <w:pPr>
              <w:tabs>
                <w:tab w:val="left" w:pos="567"/>
              </w:tabs>
              <w:spacing w:line="48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C12825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申請人</w:t>
            </w:r>
            <w:r w:rsidR="003B3665" w:rsidRPr="00C12825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姓名</w:t>
            </w:r>
          </w:p>
        </w:tc>
        <w:tc>
          <w:tcPr>
            <w:tcW w:w="1843" w:type="dxa"/>
            <w:vAlign w:val="center"/>
          </w:tcPr>
          <w:p w14:paraId="2283B259" w14:textId="77777777" w:rsidR="00F06092" w:rsidRPr="00C12825" w:rsidRDefault="00F06092" w:rsidP="007A7ECE">
            <w:pPr>
              <w:tabs>
                <w:tab w:val="left" w:pos="567"/>
              </w:tabs>
              <w:spacing w:line="48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2409" w:type="dxa"/>
            <w:vAlign w:val="center"/>
          </w:tcPr>
          <w:p w14:paraId="77094CDB" w14:textId="2250E6AE" w:rsidR="00F06092" w:rsidRPr="00C12825" w:rsidRDefault="00A377C9" w:rsidP="007A7ECE">
            <w:pPr>
              <w:tabs>
                <w:tab w:val="left" w:pos="567"/>
              </w:tabs>
              <w:spacing w:line="48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C12825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員工編號</w:t>
            </w:r>
            <w:r w:rsidR="003B3665" w:rsidRPr="00C12825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/</w:t>
            </w:r>
            <w:r w:rsidRPr="00C12825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學號</w:t>
            </w:r>
          </w:p>
        </w:tc>
        <w:tc>
          <w:tcPr>
            <w:tcW w:w="3119" w:type="dxa"/>
            <w:vAlign w:val="center"/>
          </w:tcPr>
          <w:p w14:paraId="3AD651F7" w14:textId="77777777" w:rsidR="00F06092" w:rsidRPr="00C12825" w:rsidRDefault="00F06092" w:rsidP="007A7ECE">
            <w:pPr>
              <w:tabs>
                <w:tab w:val="left" w:pos="567"/>
              </w:tabs>
              <w:spacing w:line="48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</w:p>
        </w:tc>
      </w:tr>
      <w:tr w:rsidR="00C12825" w:rsidRPr="00C12825" w14:paraId="2E2EC115" w14:textId="77777777" w:rsidTr="00AB10A3">
        <w:trPr>
          <w:trHeight w:val="698"/>
        </w:trPr>
        <w:tc>
          <w:tcPr>
            <w:tcW w:w="2547" w:type="dxa"/>
            <w:vAlign w:val="center"/>
          </w:tcPr>
          <w:p w14:paraId="563E7D2E" w14:textId="740E6BC9" w:rsidR="00F06092" w:rsidRPr="00C12825" w:rsidRDefault="00A377C9" w:rsidP="007A7ECE">
            <w:pPr>
              <w:tabs>
                <w:tab w:val="left" w:pos="567"/>
              </w:tabs>
              <w:spacing w:line="48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C12825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申請單位</w:t>
            </w:r>
            <w:r w:rsidR="003B3665" w:rsidRPr="00C12825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/</w:t>
            </w:r>
            <w:r w:rsidRPr="00C12825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系</w:t>
            </w:r>
            <w:proofErr w:type="gramStart"/>
            <w:r w:rsidRPr="00C12825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所年級</w:t>
            </w:r>
            <w:proofErr w:type="gramEnd"/>
          </w:p>
        </w:tc>
        <w:tc>
          <w:tcPr>
            <w:tcW w:w="1843" w:type="dxa"/>
            <w:vAlign w:val="center"/>
          </w:tcPr>
          <w:p w14:paraId="36554200" w14:textId="77777777" w:rsidR="00F06092" w:rsidRPr="00C12825" w:rsidRDefault="00F06092" w:rsidP="007A7ECE">
            <w:pPr>
              <w:tabs>
                <w:tab w:val="left" w:pos="567"/>
              </w:tabs>
              <w:spacing w:line="48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2409" w:type="dxa"/>
            <w:vAlign w:val="center"/>
          </w:tcPr>
          <w:p w14:paraId="7FD1D03D" w14:textId="4BB0A803" w:rsidR="00F06092" w:rsidRPr="00C12825" w:rsidRDefault="00A377C9" w:rsidP="007A7ECE">
            <w:pPr>
              <w:tabs>
                <w:tab w:val="left" w:pos="567"/>
              </w:tabs>
              <w:spacing w:line="48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C12825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聯絡電話</w:t>
            </w:r>
            <w:r w:rsidR="003B3665" w:rsidRPr="00C12825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/分機</w:t>
            </w:r>
          </w:p>
        </w:tc>
        <w:tc>
          <w:tcPr>
            <w:tcW w:w="3119" w:type="dxa"/>
            <w:vAlign w:val="center"/>
          </w:tcPr>
          <w:p w14:paraId="2F2EB6FC" w14:textId="77777777" w:rsidR="00F06092" w:rsidRPr="00C12825" w:rsidRDefault="00F06092" w:rsidP="007A7ECE">
            <w:pPr>
              <w:tabs>
                <w:tab w:val="left" w:pos="567"/>
              </w:tabs>
              <w:spacing w:line="48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</w:p>
        </w:tc>
      </w:tr>
      <w:tr w:rsidR="00C12825" w:rsidRPr="00C12825" w14:paraId="64C62F7F" w14:textId="77777777" w:rsidTr="003B3665">
        <w:trPr>
          <w:trHeight w:val="910"/>
        </w:trPr>
        <w:tc>
          <w:tcPr>
            <w:tcW w:w="2547" w:type="dxa"/>
          </w:tcPr>
          <w:p w14:paraId="52B20CCF" w14:textId="1FED6D63" w:rsidR="00F06092" w:rsidRPr="00C12825" w:rsidRDefault="00A377C9" w:rsidP="007A7ECE">
            <w:pPr>
              <w:tabs>
                <w:tab w:val="left" w:pos="567"/>
              </w:tabs>
              <w:spacing w:line="480" w:lineRule="atLeast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C12825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攝影機</w:t>
            </w:r>
            <w:r w:rsidR="003B3665" w:rsidRPr="00C12825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設置</w:t>
            </w:r>
            <w:r w:rsidRPr="00C12825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地點</w:t>
            </w:r>
          </w:p>
        </w:tc>
        <w:tc>
          <w:tcPr>
            <w:tcW w:w="1843" w:type="dxa"/>
          </w:tcPr>
          <w:p w14:paraId="13A2344C" w14:textId="77777777" w:rsidR="00F06092" w:rsidRPr="00C12825" w:rsidRDefault="00F06092" w:rsidP="007A7ECE">
            <w:pPr>
              <w:tabs>
                <w:tab w:val="left" w:pos="567"/>
              </w:tabs>
              <w:spacing w:line="480" w:lineRule="atLeast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2409" w:type="dxa"/>
          </w:tcPr>
          <w:p w14:paraId="50BD0BF1" w14:textId="77777777" w:rsidR="00F06092" w:rsidRPr="00C12825" w:rsidRDefault="00A377C9" w:rsidP="007A7ECE">
            <w:pPr>
              <w:tabs>
                <w:tab w:val="left" w:pos="567"/>
              </w:tabs>
              <w:spacing w:line="480" w:lineRule="atLeast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C12825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調閱監視畫面時段</w:t>
            </w:r>
          </w:p>
        </w:tc>
        <w:tc>
          <w:tcPr>
            <w:tcW w:w="3119" w:type="dxa"/>
          </w:tcPr>
          <w:p w14:paraId="7F800F90" w14:textId="77777777" w:rsidR="00F06092" w:rsidRPr="00C12825" w:rsidRDefault="00A377C9" w:rsidP="00BE02A2">
            <w:pPr>
              <w:tabs>
                <w:tab w:val="left" w:pos="567"/>
              </w:tabs>
              <w:spacing w:line="480" w:lineRule="atLeast"/>
              <w:jc w:val="right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C12825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年  月  日  時  分</w:t>
            </w:r>
          </w:p>
          <w:p w14:paraId="6EE2008B" w14:textId="77777777" w:rsidR="00F06092" w:rsidRPr="00C12825" w:rsidRDefault="00A377C9" w:rsidP="007A7ECE">
            <w:pPr>
              <w:tabs>
                <w:tab w:val="left" w:pos="567"/>
              </w:tabs>
              <w:spacing w:line="48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C12825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至</w:t>
            </w:r>
          </w:p>
          <w:p w14:paraId="6F3BD0CD" w14:textId="77777777" w:rsidR="00F06092" w:rsidRPr="00C12825" w:rsidRDefault="00A377C9" w:rsidP="00BE02A2">
            <w:pPr>
              <w:tabs>
                <w:tab w:val="left" w:pos="567"/>
              </w:tabs>
              <w:spacing w:line="480" w:lineRule="atLeast"/>
              <w:jc w:val="right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C12825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年  月  日  時  分</w:t>
            </w:r>
          </w:p>
        </w:tc>
      </w:tr>
      <w:tr w:rsidR="00C12825" w:rsidRPr="00C12825" w14:paraId="5387F4BD" w14:textId="77777777" w:rsidTr="00D1144E">
        <w:trPr>
          <w:trHeight w:val="1377"/>
        </w:trPr>
        <w:tc>
          <w:tcPr>
            <w:tcW w:w="2547" w:type="dxa"/>
          </w:tcPr>
          <w:p w14:paraId="2219120D" w14:textId="4F531047" w:rsidR="00F06092" w:rsidRPr="00C12825" w:rsidRDefault="00A377C9" w:rsidP="007A7ECE">
            <w:pPr>
              <w:tabs>
                <w:tab w:val="left" w:pos="567"/>
              </w:tabs>
              <w:spacing w:line="380" w:lineRule="atLeast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C12825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申請</w:t>
            </w:r>
            <w:r w:rsidR="002B7479" w:rsidRPr="00C12825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案</w:t>
            </w:r>
            <w:r w:rsidRPr="00C12825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由</w:t>
            </w:r>
          </w:p>
        </w:tc>
        <w:tc>
          <w:tcPr>
            <w:tcW w:w="7371" w:type="dxa"/>
            <w:gridSpan w:val="3"/>
          </w:tcPr>
          <w:p w14:paraId="36D63A51" w14:textId="77777777" w:rsidR="00F06092" w:rsidRPr="00C12825" w:rsidRDefault="00F06092" w:rsidP="007A7ECE">
            <w:pPr>
              <w:tabs>
                <w:tab w:val="left" w:pos="567"/>
              </w:tabs>
              <w:spacing w:line="380" w:lineRule="atLeast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</w:p>
        </w:tc>
      </w:tr>
      <w:tr w:rsidR="00C12825" w:rsidRPr="00C12825" w14:paraId="50A35097" w14:textId="77777777" w:rsidTr="003B3665">
        <w:tc>
          <w:tcPr>
            <w:tcW w:w="2547" w:type="dxa"/>
          </w:tcPr>
          <w:p w14:paraId="21C4E329" w14:textId="3A9D57DF" w:rsidR="00F06092" w:rsidRPr="00C12825" w:rsidRDefault="003B3665" w:rsidP="007A7ECE">
            <w:pPr>
              <w:tabs>
                <w:tab w:val="left" w:pos="567"/>
              </w:tabs>
              <w:spacing w:line="440" w:lineRule="atLeast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C12825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是否</w:t>
            </w:r>
            <w:r w:rsidR="00A377C9" w:rsidRPr="00C12825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複製內容</w:t>
            </w:r>
          </w:p>
        </w:tc>
        <w:tc>
          <w:tcPr>
            <w:tcW w:w="7371" w:type="dxa"/>
            <w:gridSpan w:val="3"/>
          </w:tcPr>
          <w:p w14:paraId="7947C025" w14:textId="710749E9" w:rsidR="00F06092" w:rsidRPr="00C12825" w:rsidRDefault="00A377C9" w:rsidP="007A7ECE">
            <w:pPr>
              <w:tabs>
                <w:tab w:val="left" w:pos="567"/>
              </w:tabs>
              <w:spacing w:line="440" w:lineRule="atLeast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C12825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□是</w:t>
            </w:r>
            <w:r w:rsidR="007A7ECE" w:rsidRPr="00C12825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 xml:space="preserve"> </w:t>
            </w:r>
            <w:r w:rsidR="007A7ECE" w:rsidRPr="00C12825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 xml:space="preserve"> </w:t>
            </w:r>
            <w:proofErr w:type="gramStart"/>
            <w:r w:rsidRPr="00C12825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□否</w:t>
            </w:r>
            <w:proofErr w:type="gramEnd"/>
          </w:p>
        </w:tc>
      </w:tr>
      <w:tr w:rsidR="00C12825" w:rsidRPr="00C12825" w14:paraId="77B2D666" w14:textId="77777777" w:rsidTr="003B3665">
        <w:tc>
          <w:tcPr>
            <w:tcW w:w="2547" w:type="dxa"/>
          </w:tcPr>
          <w:p w14:paraId="13482E6B" w14:textId="33CD30D4" w:rsidR="003B3665" w:rsidRPr="00AB10A3" w:rsidRDefault="003B3665" w:rsidP="007A7ECE">
            <w:pPr>
              <w:tabs>
                <w:tab w:val="left" w:pos="567"/>
              </w:tabs>
              <w:spacing w:line="380" w:lineRule="atLeast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C12825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申請單位主管簽章</w:t>
            </w:r>
          </w:p>
        </w:tc>
        <w:tc>
          <w:tcPr>
            <w:tcW w:w="7371" w:type="dxa"/>
            <w:gridSpan w:val="3"/>
          </w:tcPr>
          <w:p w14:paraId="5A233C9C" w14:textId="77777777" w:rsidR="003B3665" w:rsidRPr="00C12825" w:rsidRDefault="003B3665" w:rsidP="007A7ECE">
            <w:pPr>
              <w:tabs>
                <w:tab w:val="left" w:pos="567"/>
              </w:tabs>
              <w:spacing w:line="380" w:lineRule="atLeast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</w:p>
          <w:p w14:paraId="66992D37" w14:textId="77777777" w:rsidR="000B6893" w:rsidRPr="00C12825" w:rsidRDefault="000B6893" w:rsidP="007A7ECE">
            <w:pPr>
              <w:tabs>
                <w:tab w:val="left" w:pos="567"/>
              </w:tabs>
              <w:spacing w:line="380" w:lineRule="atLeast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</w:p>
          <w:p w14:paraId="53296FCC" w14:textId="2A7AA7C3" w:rsidR="000B6893" w:rsidRPr="00C12825" w:rsidRDefault="000B6893" w:rsidP="007A7ECE">
            <w:pPr>
              <w:tabs>
                <w:tab w:val="left" w:pos="567"/>
              </w:tabs>
              <w:spacing w:line="38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C12825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 xml:space="preserve">年 </w:t>
            </w:r>
            <w:r w:rsidRPr="00C12825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 xml:space="preserve"> </w:t>
            </w:r>
            <w:r w:rsidRPr="00C12825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 xml:space="preserve">月 </w:t>
            </w:r>
            <w:r w:rsidRPr="00C12825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 xml:space="preserve"> </w:t>
            </w:r>
            <w:r w:rsidRPr="00C12825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日</w:t>
            </w:r>
          </w:p>
        </w:tc>
      </w:tr>
      <w:tr w:rsidR="003B3665" w:rsidRPr="00C12825" w14:paraId="555A6EBC" w14:textId="77777777" w:rsidTr="003B3665">
        <w:tc>
          <w:tcPr>
            <w:tcW w:w="2547" w:type="dxa"/>
          </w:tcPr>
          <w:p w14:paraId="648F2AC8" w14:textId="21E2A871" w:rsidR="003B3665" w:rsidRPr="00C12825" w:rsidRDefault="003B3665">
            <w:pPr>
              <w:tabs>
                <w:tab w:val="left" w:pos="567"/>
              </w:tabs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C12825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注意事項</w:t>
            </w:r>
          </w:p>
        </w:tc>
        <w:tc>
          <w:tcPr>
            <w:tcW w:w="7371" w:type="dxa"/>
            <w:gridSpan w:val="3"/>
          </w:tcPr>
          <w:p w14:paraId="45FF448E" w14:textId="504768C5" w:rsidR="00E759BB" w:rsidRPr="00AB10A3" w:rsidRDefault="00B62026" w:rsidP="003B3665">
            <w:pPr>
              <w:pStyle w:val="a8"/>
              <w:numPr>
                <w:ilvl w:val="0"/>
                <w:numId w:val="8"/>
              </w:numPr>
              <w:tabs>
                <w:tab w:val="left" w:pos="567"/>
              </w:tabs>
              <w:ind w:leftChars="0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AB10A3">
              <w:rPr>
                <w:rFonts w:ascii="標楷體" w:eastAsia="標楷體" w:hAnsi="標楷體" w:cs="Segoe UI"/>
                <w:color w:val="000000" w:themeColor="text1"/>
                <w:sz w:val="26"/>
                <w:szCs w:val="26"/>
                <w:shd w:val="clear" w:color="auto" w:fill="FFFFFF"/>
              </w:rPr>
              <w:t>申請人不得擅自操作設備，如發現不遵守者，應立即停止調</w:t>
            </w:r>
            <w:proofErr w:type="gramStart"/>
            <w:r w:rsidRPr="00AB10A3">
              <w:rPr>
                <w:rFonts w:ascii="標楷體" w:eastAsia="標楷體" w:hAnsi="標楷體" w:cs="Segoe UI"/>
                <w:color w:val="000000" w:themeColor="text1"/>
                <w:sz w:val="26"/>
                <w:szCs w:val="26"/>
                <w:shd w:val="clear" w:color="auto" w:fill="FFFFFF"/>
              </w:rPr>
              <w:t>閱</w:t>
            </w:r>
            <w:proofErr w:type="gramEnd"/>
            <w:r w:rsidR="00E759BB" w:rsidRPr="00AB10A3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。</w:t>
            </w:r>
          </w:p>
          <w:p w14:paraId="78EE6982" w14:textId="4401FB55" w:rsidR="00F417FB" w:rsidRPr="00AB10A3" w:rsidRDefault="00B62026" w:rsidP="003B3665">
            <w:pPr>
              <w:pStyle w:val="a8"/>
              <w:numPr>
                <w:ilvl w:val="0"/>
                <w:numId w:val="8"/>
              </w:numPr>
              <w:tabs>
                <w:tab w:val="left" w:pos="567"/>
              </w:tabs>
              <w:ind w:leftChars="0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AB10A3">
              <w:rPr>
                <w:rFonts w:ascii="標楷體" w:eastAsia="標楷體" w:hAnsi="標楷體" w:cs="Segoe UI"/>
                <w:color w:val="000000" w:themeColor="text1"/>
                <w:sz w:val="26"/>
                <w:szCs w:val="26"/>
                <w:shd w:val="clear" w:color="auto" w:fill="FFFFFF"/>
              </w:rPr>
              <w:t>申請查閱攝錄影像資料時，嚴禁進行翻拍，並應負保密責任</w:t>
            </w:r>
            <w:r w:rsidR="00F417FB" w:rsidRPr="00AB10A3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。</w:t>
            </w:r>
          </w:p>
          <w:p w14:paraId="63692FC4" w14:textId="7F565606" w:rsidR="00F417FB" w:rsidRPr="00C12825" w:rsidRDefault="00B62026" w:rsidP="00B62026">
            <w:pPr>
              <w:pStyle w:val="a8"/>
              <w:numPr>
                <w:ilvl w:val="0"/>
                <w:numId w:val="8"/>
              </w:numPr>
              <w:tabs>
                <w:tab w:val="left" w:pos="567"/>
              </w:tabs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AB10A3">
              <w:rPr>
                <w:rFonts w:ascii="標楷體" w:eastAsia="標楷體" w:hAnsi="標楷體" w:cs="Segoe UI"/>
                <w:color w:val="000000" w:themeColor="text1"/>
                <w:sz w:val="26"/>
                <w:szCs w:val="26"/>
                <w:shd w:val="clear" w:color="auto" w:fill="FFFFFF"/>
              </w:rPr>
              <w:t>調閱申請人若需保留證據並有複製內容的需求，應自行準備錄製器材</w:t>
            </w:r>
            <w:r w:rsidR="00F417FB" w:rsidRPr="00AB10A3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。</w:t>
            </w:r>
            <w:r w:rsidRPr="00AB10A3">
              <w:rPr>
                <w:rFonts w:ascii="標楷體" w:eastAsia="標楷體" w:hAnsi="標楷體" w:cs="Segoe UI"/>
                <w:color w:val="000000" w:themeColor="text1"/>
                <w:sz w:val="26"/>
                <w:szCs w:val="26"/>
                <w:shd w:val="clear" w:color="auto" w:fill="FFFFFF"/>
              </w:rPr>
              <w:t>影像資料僅供於申請目</w:t>
            </w:r>
            <w:r w:rsidR="00AB10A3" w:rsidRPr="00AB10A3">
              <w:rPr>
                <w:rFonts w:ascii="標楷體" w:eastAsia="標楷體" w:hAnsi="標楷體" w:cs="Segoe UI" w:hint="eastAsia"/>
                <w:color w:val="000000" w:themeColor="text1"/>
                <w:sz w:val="26"/>
                <w:szCs w:val="26"/>
                <w:shd w:val="clear" w:color="auto" w:fill="FFFFFF"/>
              </w:rPr>
              <w:t>的</w:t>
            </w:r>
            <w:r w:rsidRPr="00AB10A3">
              <w:rPr>
                <w:rFonts w:ascii="標楷體" w:eastAsia="標楷體" w:hAnsi="標楷體" w:cs="Segoe UI" w:hint="eastAsia"/>
                <w:color w:val="000000" w:themeColor="text1"/>
                <w:sz w:val="26"/>
                <w:szCs w:val="26"/>
                <w:shd w:val="clear" w:color="auto" w:fill="FFFFFF"/>
              </w:rPr>
              <w:t>之</w:t>
            </w:r>
            <w:r w:rsidRPr="00AB10A3">
              <w:rPr>
                <w:rFonts w:ascii="標楷體" w:eastAsia="標楷體" w:hAnsi="標楷體" w:cs="Segoe UI"/>
                <w:color w:val="000000" w:themeColor="text1"/>
                <w:sz w:val="26"/>
                <w:szCs w:val="26"/>
                <w:shd w:val="clear" w:color="auto" w:fill="FFFFFF"/>
              </w:rPr>
              <w:t>使用，嚴禁另行複製、傳閱、散佈或播放</w:t>
            </w:r>
            <w:r w:rsidR="00F417FB" w:rsidRPr="00AB10A3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。</w:t>
            </w:r>
            <w:r w:rsidR="00BF1519" w:rsidRPr="00AB10A3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申請人應遵守刑法、刑事訴訟法、個人資料保護法等相關規定</w:t>
            </w:r>
            <w:r w:rsidRPr="00AB10A3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。</w:t>
            </w:r>
            <w:r w:rsidR="00F417FB" w:rsidRPr="00AB10A3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若未遵守相關法律而衍生之爭議，由申請人自行負責。</w:t>
            </w:r>
          </w:p>
        </w:tc>
      </w:tr>
    </w:tbl>
    <w:p w14:paraId="24578228" w14:textId="1D253B59" w:rsidR="00F06092" w:rsidRPr="00C12825" w:rsidRDefault="00F06092">
      <w:pPr>
        <w:tabs>
          <w:tab w:val="left" w:pos="567"/>
        </w:tabs>
        <w:rPr>
          <w:rFonts w:ascii="標楷體" w:eastAsia="標楷體" w:hAnsi="標楷體" w:cs="標楷體"/>
          <w:color w:val="000000" w:themeColor="text1"/>
          <w:sz w:val="26"/>
          <w:szCs w:val="26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304"/>
        <w:gridCol w:w="3304"/>
        <w:gridCol w:w="3304"/>
      </w:tblGrid>
      <w:tr w:rsidR="00C12825" w:rsidRPr="00C12825" w14:paraId="32433264" w14:textId="77777777" w:rsidTr="00EA4C82">
        <w:tc>
          <w:tcPr>
            <w:tcW w:w="9912" w:type="dxa"/>
            <w:gridSpan w:val="3"/>
          </w:tcPr>
          <w:p w14:paraId="58DE1F5C" w14:textId="596E109A" w:rsidR="000B6893" w:rsidRPr="00C12825" w:rsidRDefault="000B6893">
            <w:pPr>
              <w:tabs>
                <w:tab w:val="left" w:pos="567"/>
              </w:tabs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C12825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辦理情形(由</w:t>
            </w:r>
            <w:r w:rsidR="00DE776C" w:rsidRPr="00C12825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設備</w:t>
            </w:r>
            <w:r w:rsidRPr="00C12825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管理單位填寫)</w:t>
            </w:r>
          </w:p>
          <w:p w14:paraId="501C3D86" w14:textId="77777777" w:rsidR="000B6893" w:rsidRPr="00C12825" w:rsidRDefault="000B6893">
            <w:pPr>
              <w:tabs>
                <w:tab w:val="left" w:pos="567"/>
              </w:tabs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</w:p>
          <w:p w14:paraId="1BD3D8AA" w14:textId="77777777" w:rsidR="000B6893" w:rsidRPr="00C12825" w:rsidRDefault="000B6893">
            <w:pPr>
              <w:tabs>
                <w:tab w:val="left" w:pos="567"/>
              </w:tabs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</w:p>
          <w:p w14:paraId="0ABF3CDA" w14:textId="7C2DD3EE" w:rsidR="000B6893" w:rsidRPr="00C12825" w:rsidRDefault="000B6893">
            <w:pPr>
              <w:tabs>
                <w:tab w:val="left" w:pos="567"/>
              </w:tabs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</w:p>
          <w:p w14:paraId="05285869" w14:textId="77D46CDD" w:rsidR="007A7ECE" w:rsidRPr="00C12825" w:rsidRDefault="007A7ECE">
            <w:pPr>
              <w:tabs>
                <w:tab w:val="left" w:pos="567"/>
              </w:tabs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</w:p>
          <w:p w14:paraId="2B614762" w14:textId="77777777" w:rsidR="007A7ECE" w:rsidRPr="00C12825" w:rsidRDefault="007A7ECE">
            <w:pPr>
              <w:tabs>
                <w:tab w:val="left" w:pos="567"/>
              </w:tabs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</w:p>
          <w:p w14:paraId="2DA51C80" w14:textId="292BA755" w:rsidR="000B6893" w:rsidRPr="00C12825" w:rsidRDefault="000B6893">
            <w:pPr>
              <w:tabs>
                <w:tab w:val="left" w:pos="567"/>
              </w:tabs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</w:p>
        </w:tc>
      </w:tr>
      <w:tr w:rsidR="00C12825" w:rsidRPr="00C12825" w14:paraId="654B2B47" w14:textId="77777777" w:rsidTr="000B6893">
        <w:tc>
          <w:tcPr>
            <w:tcW w:w="3304" w:type="dxa"/>
          </w:tcPr>
          <w:p w14:paraId="56F102A4" w14:textId="7298922D" w:rsidR="000B6893" w:rsidRPr="00C12825" w:rsidRDefault="00DE776C" w:rsidP="007A7ECE">
            <w:pPr>
              <w:tabs>
                <w:tab w:val="left" w:pos="567"/>
              </w:tabs>
              <w:jc w:val="center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C12825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設備</w:t>
            </w:r>
            <w:r w:rsidR="000B6893" w:rsidRPr="00C12825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管理單位</w:t>
            </w:r>
          </w:p>
        </w:tc>
        <w:tc>
          <w:tcPr>
            <w:tcW w:w="3304" w:type="dxa"/>
          </w:tcPr>
          <w:p w14:paraId="76FF1F06" w14:textId="68767763" w:rsidR="000B6893" w:rsidRPr="00C12825" w:rsidRDefault="000B6893" w:rsidP="007A7ECE">
            <w:pPr>
              <w:tabs>
                <w:tab w:val="left" w:pos="567"/>
              </w:tabs>
              <w:jc w:val="center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C12825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承辦人</w:t>
            </w:r>
          </w:p>
        </w:tc>
        <w:tc>
          <w:tcPr>
            <w:tcW w:w="3304" w:type="dxa"/>
          </w:tcPr>
          <w:p w14:paraId="34561407" w14:textId="0C7AD0FA" w:rsidR="000B6893" w:rsidRPr="00C12825" w:rsidRDefault="00AB10A3" w:rsidP="007A7ECE">
            <w:pPr>
              <w:tabs>
                <w:tab w:val="left" w:pos="567"/>
              </w:tabs>
              <w:jc w:val="center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單位</w:t>
            </w:r>
            <w:r w:rsidR="000B6893" w:rsidRPr="00C12825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主管</w:t>
            </w:r>
          </w:p>
        </w:tc>
      </w:tr>
      <w:tr w:rsidR="000B6893" w:rsidRPr="00C12825" w14:paraId="0D896F23" w14:textId="77777777" w:rsidTr="007A7ECE">
        <w:trPr>
          <w:trHeight w:val="962"/>
        </w:trPr>
        <w:tc>
          <w:tcPr>
            <w:tcW w:w="3304" w:type="dxa"/>
          </w:tcPr>
          <w:p w14:paraId="0FC841BA" w14:textId="77777777" w:rsidR="000B6893" w:rsidRPr="00C12825" w:rsidRDefault="000B6893">
            <w:pPr>
              <w:tabs>
                <w:tab w:val="left" w:pos="567"/>
              </w:tabs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3304" w:type="dxa"/>
          </w:tcPr>
          <w:p w14:paraId="108E2483" w14:textId="77777777" w:rsidR="000B6893" w:rsidRPr="00C12825" w:rsidRDefault="000B6893">
            <w:pPr>
              <w:tabs>
                <w:tab w:val="left" w:pos="567"/>
              </w:tabs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3304" w:type="dxa"/>
          </w:tcPr>
          <w:p w14:paraId="381B61F3" w14:textId="77777777" w:rsidR="000B6893" w:rsidRPr="00C12825" w:rsidRDefault="000B6893">
            <w:pPr>
              <w:tabs>
                <w:tab w:val="left" w:pos="567"/>
              </w:tabs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</w:p>
        </w:tc>
      </w:tr>
    </w:tbl>
    <w:p w14:paraId="386278BC" w14:textId="77777777" w:rsidR="000B6893" w:rsidRPr="00C12825" w:rsidRDefault="000B6893">
      <w:pPr>
        <w:tabs>
          <w:tab w:val="left" w:pos="567"/>
        </w:tabs>
        <w:rPr>
          <w:rFonts w:ascii="標楷體" w:eastAsia="標楷體" w:hAnsi="標楷體" w:cs="標楷體"/>
          <w:color w:val="000000" w:themeColor="text1"/>
          <w:sz w:val="26"/>
          <w:szCs w:val="26"/>
        </w:rPr>
      </w:pPr>
    </w:p>
    <w:sectPr w:rsidR="000B6893" w:rsidRPr="00C12825" w:rsidSect="00BC2ACD">
      <w:pgSz w:w="11906" w:h="16838"/>
      <w:pgMar w:top="851" w:right="991" w:bottom="851" w:left="993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14DF20" w14:textId="77777777" w:rsidR="006C5F41" w:rsidRDefault="006C5F41" w:rsidP="00904E73">
      <w:r>
        <w:separator/>
      </w:r>
    </w:p>
  </w:endnote>
  <w:endnote w:type="continuationSeparator" w:id="0">
    <w:p w14:paraId="02755C15" w14:textId="77777777" w:rsidR="006C5F41" w:rsidRDefault="006C5F41" w:rsidP="00904E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7E413D" w14:textId="77777777" w:rsidR="006C5F41" w:rsidRDefault="006C5F41" w:rsidP="00904E73">
      <w:r>
        <w:separator/>
      </w:r>
    </w:p>
  </w:footnote>
  <w:footnote w:type="continuationSeparator" w:id="0">
    <w:p w14:paraId="75AAC06A" w14:textId="77777777" w:rsidR="006C5F41" w:rsidRDefault="006C5F41" w:rsidP="00904E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02AD3"/>
    <w:multiLevelType w:val="multilevel"/>
    <w:tmpl w:val="328ED238"/>
    <w:lvl w:ilvl="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>
      <w:start w:val="1"/>
      <w:numFmt w:val="decimal"/>
      <w:lvlText w:val="%2、"/>
      <w:lvlJc w:val="left"/>
      <w:pPr>
        <w:ind w:left="1368" w:hanging="407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decim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272D178B"/>
    <w:multiLevelType w:val="hybridMultilevel"/>
    <w:tmpl w:val="DF8A30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AFA692A"/>
    <w:multiLevelType w:val="multilevel"/>
    <w:tmpl w:val="D03E867A"/>
    <w:lvl w:ilvl="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>
      <w:start w:val="1"/>
      <w:numFmt w:val="decim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decim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33F576F6"/>
    <w:multiLevelType w:val="multilevel"/>
    <w:tmpl w:val="A96AB66A"/>
    <w:lvl w:ilvl="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>
      <w:start w:val="1"/>
      <w:numFmt w:val="decim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decim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348463B3"/>
    <w:multiLevelType w:val="hybridMultilevel"/>
    <w:tmpl w:val="185010EE"/>
    <w:lvl w:ilvl="0" w:tplc="56BAABE2">
      <w:start w:val="1"/>
      <w:numFmt w:val="taiwaneseCountingThousand"/>
      <w:lvlText w:val="(%1)"/>
      <w:lvlJc w:val="left"/>
      <w:pPr>
        <w:ind w:left="1200" w:hanging="720"/>
      </w:pPr>
      <w:rPr>
        <w:rFonts w:hint="eastAsia"/>
        <w:color w:val="0D0D0D"/>
      </w:rPr>
    </w:lvl>
    <w:lvl w:ilvl="1" w:tplc="0409000F">
      <w:start w:val="1"/>
      <w:numFmt w:val="decimal"/>
      <w:lvlText w:val="%2.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35262142"/>
    <w:multiLevelType w:val="multilevel"/>
    <w:tmpl w:val="07CED414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decimal"/>
      <w:lvlText w:val="%2、"/>
      <w:lvlJc w:val="left"/>
      <w:pPr>
        <w:ind w:left="240" w:hanging="480"/>
      </w:pPr>
    </w:lvl>
    <w:lvl w:ilvl="2">
      <w:start w:val="1"/>
      <w:numFmt w:val="lowerRoman"/>
      <w:lvlText w:val="%3."/>
      <w:lvlJc w:val="right"/>
      <w:pPr>
        <w:ind w:left="720" w:hanging="480"/>
      </w:pPr>
    </w:lvl>
    <w:lvl w:ilvl="3">
      <w:start w:val="1"/>
      <w:numFmt w:val="decimal"/>
      <w:lvlText w:val="%4."/>
      <w:lvlJc w:val="left"/>
      <w:pPr>
        <w:ind w:left="1200" w:hanging="480"/>
      </w:pPr>
    </w:lvl>
    <w:lvl w:ilvl="4">
      <w:start w:val="1"/>
      <w:numFmt w:val="decimal"/>
      <w:lvlText w:val="%5、"/>
      <w:lvlJc w:val="left"/>
      <w:pPr>
        <w:ind w:left="1680" w:hanging="480"/>
      </w:pPr>
    </w:lvl>
    <w:lvl w:ilvl="5">
      <w:start w:val="1"/>
      <w:numFmt w:val="lowerRoman"/>
      <w:lvlText w:val="%6."/>
      <w:lvlJc w:val="right"/>
      <w:pPr>
        <w:ind w:left="2160" w:hanging="480"/>
      </w:pPr>
    </w:lvl>
    <w:lvl w:ilvl="6">
      <w:start w:val="1"/>
      <w:numFmt w:val="decimal"/>
      <w:lvlText w:val="%7."/>
      <w:lvlJc w:val="left"/>
      <w:pPr>
        <w:ind w:left="2640" w:hanging="480"/>
      </w:pPr>
    </w:lvl>
    <w:lvl w:ilvl="7">
      <w:start w:val="1"/>
      <w:numFmt w:val="decimal"/>
      <w:lvlText w:val="%8、"/>
      <w:lvlJc w:val="left"/>
      <w:pPr>
        <w:ind w:left="3120" w:hanging="480"/>
      </w:pPr>
    </w:lvl>
    <w:lvl w:ilvl="8">
      <w:start w:val="1"/>
      <w:numFmt w:val="lowerRoman"/>
      <w:lvlText w:val="%9."/>
      <w:lvlJc w:val="right"/>
      <w:pPr>
        <w:ind w:left="3600" w:hanging="480"/>
      </w:pPr>
    </w:lvl>
  </w:abstractNum>
  <w:abstractNum w:abstractNumId="6" w15:restartNumberingAfterBreak="0">
    <w:nsid w:val="53EC4A8E"/>
    <w:multiLevelType w:val="hybridMultilevel"/>
    <w:tmpl w:val="A7C6D91E"/>
    <w:lvl w:ilvl="0" w:tplc="99480372">
      <w:start w:val="1"/>
      <w:numFmt w:val="decimal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57F233F0"/>
    <w:multiLevelType w:val="multilevel"/>
    <w:tmpl w:val="8F7AB3E0"/>
    <w:lvl w:ilvl="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>
      <w:start w:val="1"/>
      <w:numFmt w:val="decim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decim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2"/>
  </w:num>
  <w:num w:numId="5">
    <w:abstractNumId w:val="3"/>
  </w:num>
  <w:num w:numId="6">
    <w:abstractNumId w:val="6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092"/>
    <w:rsid w:val="00012DCD"/>
    <w:rsid w:val="000261CC"/>
    <w:rsid w:val="000B60B6"/>
    <w:rsid w:val="000B6893"/>
    <w:rsid w:val="000C70CB"/>
    <w:rsid w:val="00100382"/>
    <w:rsid w:val="00142E61"/>
    <w:rsid w:val="00144986"/>
    <w:rsid w:val="0017796A"/>
    <w:rsid w:val="001D2EDF"/>
    <w:rsid w:val="001D6C82"/>
    <w:rsid w:val="00231A15"/>
    <w:rsid w:val="002538C2"/>
    <w:rsid w:val="002B3E65"/>
    <w:rsid w:val="002B7479"/>
    <w:rsid w:val="002C01AE"/>
    <w:rsid w:val="002E6408"/>
    <w:rsid w:val="00340920"/>
    <w:rsid w:val="00371875"/>
    <w:rsid w:val="003B3665"/>
    <w:rsid w:val="003D468C"/>
    <w:rsid w:val="003E6E63"/>
    <w:rsid w:val="003F6073"/>
    <w:rsid w:val="004143A1"/>
    <w:rsid w:val="00464445"/>
    <w:rsid w:val="00482AA5"/>
    <w:rsid w:val="00492294"/>
    <w:rsid w:val="004B07C5"/>
    <w:rsid w:val="004B6E07"/>
    <w:rsid w:val="004E2552"/>
    <w:rsid w:val="00523691"/>
    <w:rsid w:val="005A28C0"/>
    <w:rsid w:val="006C2B36"/>
    <w:rsid w:val="006C55A7"/>
    <w:rsid w:val="006C5F41"/>
    <w:rsid w:val="00714EE6"/>
    <w:rsid w:val="00743EEF"/>
    <w:rsid w:val="007731DF"/>
    <w:rsid w:val="007A7ECE"/>
    <w:rsid w:val="007F596A"/>
    <w:rsid w:val="00834A59"/>
    <w:rsid w:val="00854444"/>
    <w:rsid w:val="008A5DB4"/>
    <w:rsid w:val="008C6587"/>
    <w:rsid w:val="008E3DC7"/>
    <w:rsid w:val="008F4044"/>
    <w:rsid w:val="00904E73"/>
    <w:rsid w:val="00922549"/>
    <w:rsid w:val="009675EF"/>
    <w:rsid w:val="009E64EB"/>
    <w:rsid w:val="009F4B4E"/>
    <w:rsid w:val="00A32BA7"/>
    <w:rsid w:val="00A377C9"/>
    <w:rsid w:val="00A41C51"/>
    <w:rsid w:val="00A610FB"/>
    <w:rsid w:val="00A6596B"/>
    <w:rsid w:val="00A67C23"/>
    <w:rsid w:val="00A7038F"/>
    <w:rsid w:val="00A90714"/>
    <w:rsid w:val="00AB10A3"/>
    <w:rsid w:val="00AD77FD"/>
    <w:rsid w:val="00AD78B7"/>
    <w:rsid w:val="00AF5807"/>
    <w:rsid w:val="00AF7FE3"/>
    <w:rsid w:val="00B1381A"/>
    <w:rsid w:val="00B4652E"/>
    <w:rsid w:val="00B62026"/>
    <w:rsid w:val="00BC2ACD"/>
    <w:rsid w:val="00BE02A2"/>
    <w:rsid w:val="00BF1519"/>
    <w:rsid w:val="00C12702"/>
    <w:rsid w:val="00C12825"/>
    <w:rsid w:val="00C31870"/>
    <w:rsid w:val="00C40439"/>
    <w:rsid w:val="00C41C2A"/>
    <w:rsid w:val="00D02307"/>
    <w:rsid w:val="00D1144E"/>
    <w:rsid w:val="00D16786"/>
    <w:rsid w:val="00D348A4"/>
    <w:rsid w:val="00D47CFD"/>
    <w:rsid w:val="00D535E1"/>
    <w:rsid w:val="00D87702"/>
    <w:rsid w:val="00DA5779"/>
    <w:rsid w:val="00DC22BB"/>
    <w:rsid w:val="00DC795D"/>
    <w:rsid w:val="00DC7AE8"/>
    <w:rsid w:val="00DE776C"/>
    <w:rsid w:val="00DF6758"/>
    <w:rsid w:val="00E42C45"/>
    <w:rsid w:val="00E51633"/>
    <w:rsid w:val="00E759BB"/>
    <w:rsid w:val="00EC238B"/>
    <w:rsid w:val="00EC731C"/>
    <w:rsid w:val="00EE456E"/>
    <w:rsid w:val="00F06092"/>
    <w:rsid w:val="00F313D3"/>
    <w:rsid w:val="00F369F6"/>
    <w:rsid w:val="00F417FB"/>
    <w:rsid w:val="00F54FFF"/>
    <w:rsid w:val="00F91DCF"/>
    <w:rsid w:val="00FE0484"/>
    <w:rsid w:val="00FF2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68B518"/>
  <w15:docId w15:val="{44C380BF-BA35-43AE-A7EA-6138B8B41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3CDA"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Web">
    <w:name w:val="Normal (Web)"/>
    <w:basedOn w:val="a"/>
    <w:uiPriority w:val="99"/>
    <w:semiHidden/>
    <w:unhideWhenUsed/>
    <w:rsid w:val="00B03CDA"/>
    <w:pPr>
      <w:widowControl/>
      <w:spacing w:before="100" w:beforeAutospacing="1" w:after="100" w:afterAutospacing="1"/>
    </w:pPr>
    <w:rPr>
      <w:rFonts w:ascii="新細明體" w:eastAsia="新細明體" w:hAnsi="新細明體" w:cs="新細明體"/>
    </w:rPr>
  </w:style>
  <w:style w:type="paragraph" w:styleId="a4">
    <w:name w:val="header"/>
    <w:basedOn w:val="a"/>
    <w:link w:val="a5"/>
    <w:uiPriority w:val="99"/>
    <w:unhideWhenUsed/>
    <w:rsid w:val="00BF49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F493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F49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F4932"/>
    <w:rPr>
      <w:sz w:val="20"/>
      <w:szCs w:val="20"/>
    </w:rPr>
  </w:style>
  <w:style w:type="paragraph" w:styleId="a8">
    <w:name w:val="List Paragraph"/>
    <w:basedOn w:val="a"/>
    <w:uiPriority w:val="34"/>
    <w:qFormat/>
    <w:rsid w:val="00072A05"/>
    <w:pPr>
      <w:ind w:leftChars="200" w:left="480"/>
    </w:pPr>
  </w:style>
  <w:style w:type="table" w:styleId="a9">
    <w:name w:val="Table Grid"/>
    <w:basedOn w:val="a1"/>
    <w:uiPriority w:val="39"/>
    <w:rsid w:val="001655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b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NcmTnvKAR+ZXZjZ8Qp7vtovFSQ==">CgMxLjA4AHIhMVJVaTdteEoxSVUzYXFHamh0TFNiRUxhZ1IwV0FNbnZJ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</Words>
  <Characters>329</Characters>
  <Application>Microsoft Office Word</Application>
  <DocSecurity>0</DocSecurity>
  <Lines>2</Lines>
  <Paragraphs>1</Paragraphs>
  <ScaleCrop>false</ScaleCrop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cp:lastPrinted>2024-09-18T07:25:00Z</cp:lastPrinted>
  <dcterms:created xsi:type="dcterms:W3CDTF">2024-09-19T06:44:00Z</dcterms:created>
  <dcterms:modified xsi:type="dcterms:W3CDTF">2024-09-19T06:44:00Z</dcterms:modified>
</cp:coreProperties>
</file>