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81111" w14:textId="77777777" w:rsidR="00DE776C" w:rsidRPr="00C12825" w:rsidRDefault="00A377C9">
      <w:pPr>
        <w:tabs>
          <w:tab w:val="left" w:pos="567"/>
        </w:tabs>
        <w:jc w:val="center"/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  <w:r w:rsidRPr="00C12825">
        <w:rPr>
          <w:rFonts w:ascii="標楷體" w:eastAsia="標楷體" w:hAnsi="標楷體" w:cs="標楷體"/>
          <w:b/>
          <w:color w:val="000000" w:themeColor="text1"/>
          <w:sz w:val="32"/>
          <w:szCs w:val="32"/>
        </w:rPr>
        <w:t>國立雲林科技大學</w:t>
      </w:r>
    </w:p>
    <w:p w14:paraId="370E5C6E" w14:textId="151BDF00" w:rsidR="00F06092" w:rsidRPr="00C12825" w:rsidRDefault="00A377C9">
      <w:pPr>
        <w:tabs>
          <w:tab w:val="left" w:pos="567"/>
        </w:tabs>
        <w:jc w:val="center"/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  <w:r w:rsidRPr="00C12825">
        <w:rPr>
          <w:rFonts w:ascii="標楷體" w:eastAsia="標楷體" w:hAnsi="標楷體" w:cs="標楷體"/>
          <w:b/>
          <w:color w:val="000000" w:themeColor="text1"/>
          <w:sz w:val="32"/>
          <w:szCs w:val="32"/>
        </w:rPr>
        <w:t>監視錄影系統設置、變更、移除申請</w:t>
      </w:r>
      <w:r w:rsidR="00EC731C" w:rsidRPr="00C12825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單</w:t>
      </w:r>
    </w:p>
    <w:p w14:paraId="3CFCC76C" w14:textId="01219C34" w:rsidR="00F06092" w:rsidRPr="00C12825" w:rsidRDefault="00A377C9">
      <w:pPr>
        <w:tabs>
          <w:tab w:val="left" w:pos="567"/>
        </w:tabs>
        <w:jc w:val="right"/>
        <w:rPr>
          <w:rFonts w:ascii="標楷體" w:eastAsia="標楷體" w:hAnsi="標楷體" w:cs="標楷體"/>
          <w:color w:val="000000" w:themeColor="text1"/>
          <w:sz w:val="26"/>
          <w:szCs w:val="26"/>
        </w:rPr>
      </w:pPr>
      <w:r w:rsidRPr="00C12825">
        <w:rPr>
          <w:rFonts w:ascii="標楷體" w:eastAsia="標楷體" w:hAnsi="標楷體" w:cs="標楷體"/>
          <w:color w:val="000000" w:themeColor="text1"/>
          <w:sz w:val="26"/>
          <w:szCs w:val="26"/>
        </w:rPr>
        <w:t xml:space="preserve">申請日期： </w:t>
      </w:r>
      <w:r w:rsidR="00D46222">
        <w:rPr>
          <w:rFonts w:ascii="標楷體" w:eastAsia="標楷體" w:hAnsi="標楷體" w:cs="標楷體"/>
          <w:color w:val="000000" w:themeColor="text1"/>
          <w:sz w:val="26"/>
          <w:szCs w:val="26"/>
        </w:rPr>
        <w:t xml:space="preserve"> </w:t>
      </w:r>
      <w:r w:rsidRPr="00C12825">
        <w:rPr>
          <w:rFonts w:ascii="標楷體" w:eastAsia="標楷體" w:hAnsi="標楷體" w:cs="標楷體"/>
          <w:color w:val="000000" w:themeColor="text1"/>
          <w:sz w:val="26"/>
          <w:szCs w:val="26"/>
        </w:rPr>
        <w:t>年</w:t>
      </w:r>
      <w:r w:rsidR="00D46222">
        <w:rPr>
          <w:rFonts w:ascii="標楷體" w:eastAsia="標楷體" w:hAnsi="標楷體" w:cs="標楷體" w:hint="eastAsia"/>
          <w:color w:val="000000" w:themeColor="text1"/>
          <w:sz w:val="26"/>
          <w:szCs w:val="26"/>
        </w:rPr>
        <w:t xml:space="preserve"> </w:t>
      </w:r>
      <w:r w:rsidRPr="00C12825">
        <w:rPr>
          <w:rFonts w:ascii="標楷體" w:eastAsia="標楷體" w:hAnsi="標楷體" w:cs="標楷體"/>
          <w:color w:val="000000" w:themeColor="text1"/>
          <w:sz w:val="26"/>
          <w:szCs w:val="26"/>
        </w:rPr>
        <w:t xml:space="preserve"> 月 </w:t>
      </w:r>
      <w:r w:rsidR="00D46222">
        <w:rPr>
          <w:rFonts w:ascii="標楷體" w:eastAsia="標楷體" w:hAnsi="標楷體" w:cs="標楷體"/>
          <w:color w:val="000000" w:themeColor="text1"/>
          <w:sz w:val="26"/>
          <w:szCs w:val="26"/>
        </w:rPr>
        <w:t xml:space="preserve"> </w:t>
      </w:r>
      <w:r w:rsidRPr="00C12825">
        <w:rPr>
          <w:rFonts w:ascii="標楷體" w:eastAsia="標楷體" w:hAnsi="標楷體" w:cs="標楷體"/>
          <w:color w:val="000000" w:themeColor="text1"/>
          <w:sz w:val="26"/>
          <w:szCs w:val="26"/>
        </w:rPr>
        <w:t>日</w:t>
      </w:r>
    </w:p>
    <w:p w14:paraId="7E23E2AC" w14:textId="0109C118" w:rsidR="00C25353" w:rsidRPr="00C25353" w:rsidRDefault="00C25353" w:rsidP="00FE197E">
      <w:pPr>
        <w:tabs>
          <w:tab w:val="left" w:pos="567"/>
        </w:tabs>
        <w:rPr>
          <w:rFonts w:ascii="標楷體" w:eastAsia="標楷體" w:hAnsi="標楷體" w:cs="標楷體"/>
          <w:bCs/>
          <w:color w:val="FF0000"/>
        </w:rPr>
      </w:pPr>
      <w:r w:rsidRPr="00C25353">
        <w:rPr>
          <w:rFonts w:ascii="標楷體" w:eastAsia="標楷體" w:hAnsi="標楷體" w:cs="標楷體" w:hint="eastAsia"/>
          <w:bCs/>
          <w:color w:val="FF0000"/>
        </w:rPr>
        <w:t>填表前請注意：</w:t>
      </w:r>
      <w:r w:rsidR="006A082A" w:rsidRPr="006A082A">
        <w:rPr>
          <w:rFonts w:ascii="標楷體" w:eastAsia="標楷體" w:hAnsi="標楷體"/>
          <w:color w:val="FF0000"/>
        </w:rPr>
        <w:t>若設備應用於非公共區域，無需填寫本單。請於請</w:t>
      </w:r>
      <w:r w:rsidR="00856A94">
        <w:rPr>
          <w:rFonts w:ascii="標楷體" w:eastAsia="標楷體" w:hAnsi="標楷體" w:hint="eastAsia"/>
          <w:color w:val="FF0000"/>
        </w:rPr>
        <w:t>購</w:t>
      </w:r>
      <w:r w:rsidR="006A082A" w:rsidRPr="006A082A">
        <w:rPr>
          <w:rFonts w:ascii="標楷體" w:eastAsia="標楷體" w:hAnsi="標楷體"/>
          <w:color w:val="FF0000"/>
        </w:rPr>
        <w:t>單用途說明欄備註「非公共區域」，並加會事務組。</w:t>
      </w:r>
    </w:p>
    <w:p w14:paraId="0D9719F8" w14:textId="1FBE61B4" w:rsidR="005B7542" w:rsidRDefault="00A377C9">
      <w:pPr>
        <w:tabs>
          <w:tab w:val="left" w:pos="567"/>
        </w:tabs>
        <w:rPr>
          <w:rFonts w:ascii="標楷體" w:eastAsia="標楷體" w:hAnsi="標楷體" w:cs="標楷體"/>
          <w:b/>
          <w:color w:val="000000" w:themeColor="text1"/>
          <w:sz w:val="26"/>
          <w:szCs w:val="26"/>
        </w:rPr>
      </w:pPr>
      <w:r w:rsidRPr="00C12825">
        <w:rPr>
          <w:rFonts w:ascii="標楷體" w:eastAsia="標楷體" w:hAnsi="標楷體" w:cs="標楷體"/>
          <w:b/>
          <w:color w:val="000000" w:themeColor="text1"/>
          <w:sz w:val="26"/>
          <w:szCs w:val="26"/>
        </w:rPr>
        <w:t>申請事項：(請勾選並填寫)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38"/>
        <w:gridCol w:w="567"/>
        <w:gridCol w:w="709"/>
        <w:gridCol w:w="6798"/>
      </w:tblGrid>
      <w:tr w:rsidR="005B7542" w14:paraId="5199CBEB" w14:textId="77777777" w:rsidTr="00790103">
        <w:trPr>
          <w:trHeight w:val="266"/>
        </w:trPr>
        <w:tc>
          <w:tcPr>
            <w:tcW w:w="9912" w:type="dxa"/>
            <w:gridSpan w:val="4"/>
            <w:shd w:val="clear" w:color="auto" w:fill="D9D9D9" w:themeFill="background1" w:themeFillShade="D9"/>
          </w:tcPr>
          <w:p w14:paraId="71A13C78" w14:textId="46B493ED" w:rsidR="005B7542" w:rsidRDefault="005B7542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  <w:t>□</w:t>
            </w:r>
            <w:r w:rsidR="00A2309A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主機及攝影機</w:t>
            </w:r>
            <w:r w:rsidR="000A647A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（</w:t>
            </w:r>
            <w:r w:rsidR="000A647A" w:rsidRPr="00C12825"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  <w:t>新</w:t>
            </w:r>
            <w:r w:rsidR="000A647A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增或汰換）</w:t>
            </w:r>
          </w:p>
        </w:tc>
      </w:tr>
      <w:tr w:rsidR="005B7542" w14:paraId="0B55CB76" w14:textId="77777777" w:rsidTr="00790103">
        <w:tc>
          <w:tcPr>
            <w:tcW w:w="3114" w:type="dxa"/>
            <w:gridSpan w:val="3"/>
          </w:tcPr>
          <w:p w14:paraId="204B8C7A" w14:textId="70950E1C" w:rsidR="005B7542" w:rsidRPr="00790103" w:rsidRDefault="00A2309A" w:rsidP="00C568CC">
            <w:pPr>
              <w:tabs>
                <w:tab w:val="left" w:pos="567"/>
              </w:tabs>
              <w:spacing w:beforeLines="50" w:before="120" w:after="100" w:afterAutospacing="1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79010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新增</w:t>
            </w:r>
            <w:r w:rsidR="00E92703" w:rsidRPr="0079010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設備</w:t>
            </w:r>
            <w:r w:rsidRPr="0079010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請填寫</w:t>
            </w:r>
            <w:r w:rsidR="00BC77EC" w:rsidRPr="0079010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使用目的</w:t>
            </w:r>
          </w:p>
        </w:tc>
        <w:tc>
          <w:tcPr>
            <w:tcW w:w="6798" w:type="dxa"/>
          </w:tcPr>
          <w:p w14:paraId="10EA65F3" w14:textId="6042794B" w:rsidR="005B7542" w:rsidRDefault="005B7542" w:rsidP="00790103">
            <w:pPr>
              <w:tabs>
                <w:tab w:val="left" w:pos="567"/>
              </w:tabs>
              <w:spacing w:beforeLines="50" w:before="120" w:afterLines="50" w:after="120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 xml:space="preserve">□維護公共安全  □預防犯罪  □維護重要設施  </w:t>
            </w:r>
          </w:p>
        </w:tc>
      </w:tr>
      <w:tr w:rsidR="00753100" w14:paraId="0982FE76" w14:textId="44CB19E1" w:rsidTr="00790103">
        <w:trPr>
          <w:trHeight w:val="394"/>
        </w:trPr>
        <w:tc>
          <w:tcPr>
            <w:tcW w:w="1838" w:type="dxa"/>
            <w:vMerge w:val="restart"/>
          </w:tcPr>
          <w:p w14:paraId="44782123" w14:textId="77777777" w:rsidR="00790103" w:rsidRDefault="00753100" w:rsidP="00C568CC">
            <w:pPr>
              <w:tabs>
                <w:tab w:val="left" w:pos="567"/>
              </w:tabs>
              <w:spacing w:beforeLines="50" w:before="120"/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主機</w:t>
            </w:r>
            <w:r w:rsidR="00E4488D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：</w:t>
            </w:r>
            <w:r w:rsidR="00E4488D" w:rsidRPr="00E4488D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□新</w:t>
            </w:r>
            <w:r w:rsidR="00E4488D" w:rsidRPr="00E4488D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增</w:t>
            </w:r>
          </w:p>
          <w:p w14:paraId="35E46576" w14:textId="6D7C90DA" w:rsidR="005264B6" w:rsidRPr="00C12825" w:rsidRDefault="00790103" w:rsidP="00C568CC">
            <w:pPr>
              <w:tabs>
                <w:tab w:val="left" w:pos="567"/>
              </w:tabs>
              <w:spacing w:before="5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 xml:space="preserve">　　　</w:t>
            </w:r>
            <w:r w:rsidR="00E4488D" w:rsidRPr="00E4488D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□</w:t>
            </w:r>
            <w:r w:rsidR="00E4488D" w:rsidRPr="00E4488D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汰換</w:t>
            </w:r>
          </w:p>
        </w:tc>
        <w:tc>
          <w:tcPr>
            <w:tcW w:w="567" w:type="dxa"/>
          </w:tcPr>
          <w:p w14:paraId="5F70E80C" w14:textId="5783B2EC" w:rsidR="00753100" w:rsidRPr="004103A3" w:rsidRDefault="00753100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</w:p>
        </w:tc>
        <w:tc>
          <w:tcPr>
            <w:tcW w:w="7507" w:type="dxa"/>
            <w:gridSpan w:val="2"/>
          </w:tcPr>
          <w:p w14:paraId="3EACB5A3" w14:textId="7FC27BF6" w:rsidR="00753100" w:rsidRPr="00A31906" w:rsidRDefault="00C872A7" w:rsidP="00790103">
            <w:pPr>
              <w:tabs>
                <w:tab w:val="left" w:pos="567"/>
              </w:tabs>
              <w:spacing w:beforeLines="50" w:before="12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獨立</w:t>
            </w:r>
            <w:r w:rsidR="0075310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主機：</w:t>
            </w:r>
            <w:r w:rsidR="00753100"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廠牌及型號</w:t>
            </w:r>
            <w:r w:rsidR="00751FCE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(檢附型錄)</w:t>
            </w:r>
            <w:r w:rsidR="00753100"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＿＿＿＿</w:t>
            </w:r>
          </w:p>
        </w:tc>
      </w:tr>
      <w:tr w:rsidR="00C872A7" w14:paraId="55C4A523" w14:textId="55DBDC83" w:rsidTr="00790103">
        <w:trPr>
          <w:trHeight w:val="424"/>
        </w:trPr>
        <w:tc>
          <w:tcPr>
            <w:tcW w:w="1838" w:type="dxa"/>
            <w:vMerge/>
          </w:tcPr>
          <w:p w14:paraId="505F67FA" w14:textId="77777777" w:rsidR="00C872A7" w:rsidRDefault="00C872A7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567" w:type="dxa"/>
          </w:tcPr>
          <w:p w14:paraId="7724B1C4" w14:textId="7273EDB6" w:rsidR="00C872A7" w:rsidRPr="004103A3" w:rsidRDefault="00C872A7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</w:p>
        </w:tc>
        <w:tc>
          <w:tcPr>
            <w:tcW w:w="7507" w:type="dxa"/>
            <w:gridSpan w:val="2"/>
          </w:tcPr>
          <w:p w14:paraId="6EA76853" w14:textId="5D0BBCE8" w:rsidR="00C872A7" w:rsidRPr="004103A3" w:rsidRDefault="00C872A7" w:rsidP="00790103">
            <w:pPr>
              <w:tabs>
                <w:tab w:val="left" w:pos="567"/>
              </w:tabs>
              <w:spacing w:beforeLines="50" w:before="120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納入</w:t>
            </w: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  <w:highlight w:val="white"/>
              </w:rPr>
              <w:t>本校</w:t>
            </w: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監視</w:t>
            </w:r>
            <w:r w:rsidRPr="00764199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器整合應用系統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(</w:t>
            </w:r>
            <w:r w:rsidRPr="00764199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免另購主機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)。</w:t>
            </w:r>
          </w:p>
        </w:tc>
      </w:tr>
      <w:tr w:rsidR="002F2835" w14:paraId="79A6EB18" w14:textId="77777777" w:rsidTr="004976A1">
        <w:tc>
          <w:tcPr>
            <w:tcW w:w="1838" w:type="dxa"/>
            <w:vMerge w:val="restart"/>
          </w:tcPr>
          <w:p w14:paraId="49E7D4FF" w14:textId="77777777" w:rsidR="00790103" w:rsidRDefault="002F2835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攝影機：</w:t>
            </w:r>
          </w:p>
          <w:p w14:paraId="3F5C9BF0" w14:textId="36B52906" w:rsidR="002F2835" w:rsidRPr="00E4488D" w:rsidRDefault="00790103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 xml:space="preserve">　</w:t>
            </w:r>
            <w:r w:rsidR="00C568CC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 xml:space="preserve">　　</w:t>
            </w:r>
            <w:r w:rsidR="002F2835" w:rsidRPr="00E4488D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□新</w:t>
            </w:r>
            <w:r w:rsidR="002F2835" w:rsidRPr="00E4488D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增</w:t>
            </w:r>
          </w:p>
          <w:p w14:paraId="570A6EE5" w14:textId="40C44862" w:rsidR="002F2835" w:rsidRPr="002F2835" w:rsidRDefault="00C568CC" w:rsidP="00790103">
            <w:pPr>
              <w:tabs>
                <w:tab w:val="left" w:pos="567"/>
              </w:tabs>
              <w:ind w:firstLineChars="100" w:firstLine="260"/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 xml:space="preserve">　　</w:t>
            </w:r>
            <w:r w:rsidR="002F2835" w:rsidRPr="00E4488D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□</w:t>
            </w:r>
            <w:r w:rsidR="002F2835" w:rsidRPr="00E4488D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汰換</w:t>
            </w:r>
          </w:p>
        </w:tc>
        <w:tc>
          <w:tcPr>
            <w:tcW w:w="567" w:type="dxa"/>
          </w:tcPr>
          <w:p w14:paraId="464D2CB8" w14:textId="0E6DA7B0" w:rsidR="002F2835" w:rsidRPr="00764199" w:rsidRDefault="002F2835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</w:p>
        </w:tc>
        <w:tc>
          <w:tcPr>
            <w:tcW w:w="7507" w:type="dxa"/>
            <w:gridSpan w:val="2"/>
          </w:tcPr>
          <w:p w14:paraId="5AE698F6" w14:textId="15534ECF" w:rsidR="002F2835" w:rsidRDefault="00C872A7" w:rsidP="00790103">
            <w:pPr>
              <w:tabs>
                <w:tab w:val="left" w:pos="567"/>
              </w:tabs>
              <w:spacing w:beforeLines="50" w:before="12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搭配使用的</w:t>
            </w:r>
            <w:r w:rsidR="002F283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主機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為獨立主機</w:t>
            </w:r>
            <w:r w:rsidR="006C6470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</w:p>
          <w:p w14:paraId="5C1AACF2" w14:textId="178413C9" w:rsidR="002F2835" w:rsidRDefault="005D08C5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攝影機的類型：</w:t>
            </w: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  <w:r w:rsidR="002F283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網路攝影機</w:t>
            </w: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類比攝影機</w:t>
            </w:r>
          </w:p>
          <w:p w14:paraId="19B96D68" w14:textId="6140F0CA" w:rsidR="002F2835" w:rsidRPr="00157A75" w:rsidRDefault="00C872A7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攝影機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廠牌及型號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(檢附型錄)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: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＿＿＿＿＿(2)數量_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_支(3)攝錄地點：______________</w:t>
            </w:r>
          </w:p>
        </w:tc>
      </w:tr>
      <w:tr w:rsidR="00C872A7" w14:paraId="43427AB2" w14:textId="77777777" w:rsidTr="00790103">
        <w:trPr>
          <w:trHeight w:val="2026"/>
        </w:trPr>
        <w:tc>
          <w:tcPr>
            <w:tcW w:w="1838" w:type="dxa"/>
            <w:vMerge/>
          </w:tcPr>
          <w:p w14:paraId="1A0477E8" w14:textId="77777777" w:rsidR="00C872A7" w:rsidRDefault="00C872A7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567" w:type="dxa"/>
          </w:tcPr>
          <w:p w14:paraId="3878D141" w14:textId="228E5F2E" w:rsidR="00C872A7" w:rsidRPr="00764199" w:rsidRDefault="00C872A7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764199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□</w:t>
            </w:r>
          </w:p>
        </w:tc>
        <w:tc>
          <w:tcPr>
            <w:tcW w:w="7507" w:type="dxa"/>
            <w:gridSpan w:val="2"/>
          </w:tcPr>
          <w:p w14:paraId="4B15B912" w14:textId="6CAE8DE7" w:rsidR="00C872A7" w:rsidRDefault="00C872A7" w:rsidP="00790103">
            <w:pPr>
              <w:tabs>
                <w:tab w:val="left" w:pos="567"/>
              </w:tabs>
              <w:spacing w:beforeLines="50" w:before="12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  <w:highlight w:val="white"/>
              </w:rPr>
              <w:t>搭配使用的主機為</w:t>
            </w: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  <w:highlight w:val="white"/>
              </w:rPr>
              <w:t>本校</w:t>
            </w: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監視</w:t>
            </w:r>
            <w:r w:rsidRPr="00764199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器整合應用系統。</w:t>
            </w:r>
          </w:p>
          <w:p w14:paraId="6BA1E9E9" w14:textId="736D81B4" w:rsidR="00C872A7" w:rsidRDefault="00C872A7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每支攝影機</w:t>
            </w:r>
            <w:r w:rsidRPr="00764199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需購買使用授權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(永久授權)</w:t>
            </w:r>
            <w:r w:rsidRPr="00764199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</w:p>
          <w:p w14:paraId="3D978A87" w14:textId="77777777" w:rsidR="00C872A7" w:rsidRDefault="00C872A7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攝影機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廠牌及型號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(檢附型錄)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: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＿＿＿＿＿(2)數量_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_支(3)攝錄地點：______________</w:t>
            </w:r>
          </w:p>
          <w:p w14:paraId="0E007984" w14:textId="5C347D75" w:rsidR="00C872A7" w:rsidRDefault="00C872A7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5214FA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(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網路攝影機使用之I</w:t>
            </w:r>
            <w:r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P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請向網路組申請，</w:t>
            </w:r>
            <w:r w:rsidRPr="005214FA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安裝完成後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請</w:t>
            </w:r>
            <w:r w:rsidRPr="005214FA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提供I</w:t>
            </w:r>
            <w:r w:rsidRPr="005214FA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P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、</w:t>
            </w:r>
            <w:r w:rsidRPr="005214FA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帳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號及</w:t>
            </w:r>
            <w:r w:rsidRPr="005214FA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密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碼交由事務組設定</w:t>
            </w:r>
            <w:r w:rsidRPr="005214FA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)</w:t>
            </w:r>
          </w:p>
        </w:tc>
      </w:tr>
      <w:tr w:rsidR="00E4488D" w14:paraId="028EEDA6" w14:textId="77777777" w:rsidTr="00865026">
        <w:tc>
          <w:tcPr>
            <w:tcW w:w="9912" w:type="dxa"/>
            <w:gridSpan w:val="4"/>
            <w:shd w:val="clear" w:color="auto" w:fill="D9D9D9" w:themeFill="background1" w:themeFillShade="D9"/>
          </w:tcPr>
          <w:p w14:paraId="126D34CA" w14:textId="04C2B1B7" w:rsidR="00E4488D" w:rsidRDefault="00E4488D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  <w:t>□</w:t>
            </w:r>
            <w:r w:rsidR="000E2239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管理者變更、</w:t>
            </w:r>
            <w:r w:rsidRPr="00C12825"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  <w:t>攝錄位置變更</w:t>
            </w:r>
            <w:r w:rsidR="000E2239">
              <w:rPr>
                <w:rFonts w:ascii="標楷體" w:eastAsia="標楷體" w:hAnsi="標楷體" w:cs="標楷體" w:hint="eastAsia"/>
                <w:b/>
                <w:color w:val="000000" w:themeColor="text1"/>
                <w:sz w:val="26"/>
                <w:szCs w:val="26"/>
              </w:rPr>
              <w:t>等</w:t>
            </w:r>
          </w:p>
        </w:tc>
      </w:tr>
      <w:tr w:rsidR="00E4488D" w14:paraId="10F671D6" w14:textId="77777777" w:rsidTr="00662D7A">
        <w:tc>
          <w:tcPr>
            <w:tcW w:w="2405" w:type="dxa"/>
            <w:gridSpan w:val="2"/>
          </w:tcPr>
          <w:p w14:paraId="2077B6CC" w14:textId="618C9A11" w:rsidR="00E4488D" w:rsidRDefault="00E4488D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變更管理者</w:t>
            </w:r>
          </w:p>
        </w:tc>
        <w:tc>
          <w:tcPr>
            <w:tcW w:w="7507" w:type="dxa"/>
            <w:gridSpan w:val="2"/>
          </w:tcPr>
          <w:p w14:paraId="6FA47D8F" w14:textId="77777777" w:rsidR="00E4488D" w:rsidRDefault="00E4488D" w:rsidP="00790103">
            <w:pPr>
              <w:tabs>
                <w:tab w:val="left" w:pos="567"/>
              </w:tabs>
              <w:spacing w:beforeLines="100" w:before="240" w:afterLines="50" w:after="120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原管理者姓名:＿＿＿＿員編: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_______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</w:p>
          <w:p w14:paraId="2BAC6DA1" w14:textId="3A44B722" w:rsidR="00E4488D" w:rsidRDefault="00E4488D" w:rsidP="00790103">
            <w:pPr>
              <w:tabs>
                <w:tab w:val="left" w:pos="567"/>
              </w:tabs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0073A0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變更為</w:t>
            </w:r>
            <w:r w:rsidR="00790103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姓名:＿＿＿＿員編:</w:t>
            </w:r>
            <w:r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_______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。</w:t>
            </w:r>
          </w:p>
        </w:tc>
      </w:tr>
      <w:tr w:rsidR="00E4488D" w14:paraId="22A69FCC" w14:textId="77777777" w:rsidTr="00790103">
        <w:trPr>
          <w:trHeight w:val="510"/>
        </w:trPr>
        <w:tc>
          <w:tcPr>
            <w:tcW w:w="2405" w:type="dxa"/>
            <w:gridSpan w:val="2"/>
          </w:tcPr>
          <w:p w14:paraId="31B56A38" w14:textId="691B5906" w:rsidR="00E4488D" w:rsidRDefault="00E4488D" w:rsidP="00790103">
            <w:pPr>
              <w:tabs>
                <w:tab w:val="left" w:pos="567"/>
              </w:tabs>
              <w:spacing w:before="100" w:beforeAutospacing="1" w:after="100" w:afterAutospacing="1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其他</w:t>
            </w:r>
            <w:r w:rsidRPr="0025295C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變更</w:t>
            </w: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事項</w:t>
            </w:r>
          </w:p>
        </w:tc>
        <w:tc>
          <w:tcPr>
            <w:tcW w:w="7507" w:type="dxa"/>
            <w:gridSpan w:val="2"/>
          </w:tcPr>
          <w:p w14:paraId="17B8ABE1" w14:textId="5014B036" w:rsidR="00E4488D" w:rsidRPr="00C76594" w:rsidRDefault="00E4488D" w:rsidP="00790103">
            <w:pPr>
              <w:tabs>
                <w:tab w:val="left" w:pos="567"/>
              </w:tabs>
              <w:spacing w:beforeLines="100" w:before="240"/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</w:pPr>
            <w:r w:rsidRPr="00C76594">
              <w:rPr>
                <w:rFonts w:ascii="標楷體" w:eastAsia="標楷體" w:hAnsi="標楷體" w:cs="標楷體" w:hint="eastAsia"/>
                <w:bCs/>
                <w:color w:val="000000" w:themeColor="text1"/>
                <w:sz w:val="26"/>
                <w:szCs w:val="26"/>
              </w:rPr>
              <w:t>說明:</w:t>
            </w:r>
            <w:r w:rsidRPr="00C76594">
              <w:rPr>
                <w:rFonts w:ascii="標楷體" w:eastAsia="標楷體" w:hAnsi="標楷體" w:cs="標楷體"/>
                <w:bCs/>
                <w:color w:val="000000" w:themeColor="text1"/>
                <w:sz w:val="26"/>
                <w:szCs w:val="26"/>
              </w:rPr>
              <w:t>__________________________________________</w:t>
            </w:r>
          </w:p>
        </w:tc>
      </w:tr>
      <w:tr w:rsidR="00E4488D" w14:paraId="7906BE02" w14:textId="77777777" w:rsidTr="00865026">
        <w:tc>
          <w:tcPr>
            <w:tcW w:w="9912" w:type="dxa"/>
            <w:gridSpan w:val="4"/>
            <w:shd w:val="clear" w:color="auto" w:fill="D9D9D9" w:themeFill="background1" w:themeFillShade="D9"/>
          </w:tcPr>
          <w:p w14:paraId="7B9AB460" w14:textId="2F445A65" w:rsidR="00E4488D" w:rsidRDefault="00E4488D" w:rsidP="00790103">
            <w:pPr>
              <w:tabs>
                <w:tab w:val="left" w:pos="567"/>
              </w:tabs>
              <w:spacing w:before="100" w:beforeAutospacing="1" w:after="100" w:afterAutospacing="1" w:line="440" w:lineRule="atLeast"/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b/>
                <w:color w:val="000000" w:themeColor="text1"/>
                <w:sz w:val="26"/>
                <w:szCs w:val="26"/>
              </w:rPr>
              <w:t>□移除設置</w:t>
            </w:r>
          </w:p>
        </w:tc>
      </w:tr>
      <w:tr w:rsidR="00E4488D" w14:paraId="6D90FCD2" w14:textId="77777777" w:rsidTr="00790103">
        <w:trPr>
          <w:trHeight w:val="526"/>
        </w:trPr>
        <w:tc>
          <w:tcPr>
            <w:tcW w:w="9912" w:type="dxa"/>
            <w:gridSpan w:val="4"/>
          </w:tcPr>
          <w:p w14:paraId="270107B2" w14:textId="6B9A4772" w:rsidR="00E4488D" w:rsidRPr="00865026" w:rsidRDefault="00E4488D" w:rsidP="00790103">
            <w:pPr>
              <w:tabs>
                <w:tab w:val="left" w:pos="567"/>
              </w:tabs>
              <w:spacing w:beforeLines="100" w:before="240" w:after="100" w:afterAutospacing="1" w:line="440" w:lineRule="atLeas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目前設置處所＿＿＿＿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，</w:t>
            </w: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移除事項說明：＿＿＿＿＿＿＿＿＿＿＿＿＿＿＿＿＿＿</w:t>
            </w:r>
          </w:p>
        </w:tc>
      </w:tr>
    </w:tbl>
    <w:p w14:paraId="2AE3A88D" w14:textId="18B465A4" w:rsidR="00F06092" w:rsidRDefault="00F06092">
      <w:pPr>
        <w:tabs>
          <w:tab w:val="left" w:pos="567"/>
        </w:tabs>
        <w:spacing w:line="360" w:lineRule="auto"/>
        <w:ind w:left="240"/>
        <w:rPr>
          <w:rFonts w:ascii="標楷體" w:eastAsia="標楷體" w:hAnsi="標楷體" w:cs="標楷體"/>
          <w:b/>
          <w:color w:val="000000" w:themeColor="text1"/>
          <w:sz w:val="26"/>
          <w:szCs w:val="26"/>
        </w:rPr>
      </w:pPr>
    </w:p>
    <w:tbl>
      <w:tblPr>
        <w:tblStyle w:val="ab"/>
        <w:tblW w:w="9820" w:type="dxa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32"/>
        <w:gridCol w:w="3260"/>
        <w:gridCol w:w="3828"/>
      </w:tblGrid>
      <w:tr w:rsidR="00C12825" w:rsidRPr="00C12825" w14:paraId="58DDD148" w14:textId="77777777" w:rsidTr="00865026">
        <w:tc>
          <w:tcPr>
            <w:tcW w:w="2732" w:type="dxa"/>
          </w:tcPr>
          <w:p w14:paraId="196D6E9E" w14:textId="77777777" w:rsidR="007F596A" w:rsidRPr="00C12825" w:rsidRDefault="007F596A">
            <w:pPr>
              <w:tabs>
                <w:tab w:val="left" w:pos="567"/>
              </w:tabs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申請單位</w:t>
            </w:r>
          </w:p>
        </w:tc>
        <w:tc>
          <w:tcPr>
            <w:tcW w:w="3260" w:type="dxa"/>
          </w:tcPr>
          <w:p w14:paraId="3D3E2FDD" w14:textId="62DAB03B" w:rsidR="007F596A" w:rsidRPr="00C12825" w:rsidRDefault="007F596A" w:rsidP="003E6E6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設備新增或變更時加會</w:t>
            </w:r>
          </w:p>
          <w:p w14:paraId="16395AA0" w14:textId="60E09452" w:rsidR="007F596A" w:rsidRPr="00C12825" w:rsidRDefault="00C17DEC" w:rsidP="003E6E63">
            <w:pPr>
              <w:tabs>
                <w:tab w:val="left" w:pos="567"/>
              </w:tabs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圖書資訊處</w:t>
            </w:r>
          </w:p>
        </w:tc>
        <w:tc>
          <w:tcPr>
            <w:tcW w:w="3828" w:type="dxa"/>
          </w:tcPr>
          <w:p w14:paraId="31565A95" w14:textId="0CFC8085" w:rsidR="007F596A" w:rsidRPr="00C12825" w:rsidRDefault="007F596A">
            <w:pPr>
              <w:tabs>
                <w:tab w:val="left" w:pos="567"/>
              </w:tabs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總務處</w:t>
            </w:r>
          </w:p>
        </w:tc>
      </w:tr>
      <w:tr w:rsidR="00C12825" w:rsidRPr="00C12825" w14:paraId="5F6C4930" w14:textId="77777777" w:rsidTr="00865026">
        <w:trPr>
          <w:trHeight w:val="1115"/>
        </w:trPr>
        <w:tc>
          <w:tcPr>
            <w:tcW w:w="2732" w:type="dxa"/>
          </w:tcPr>
          <w:p w14:paraId="50B2981D" w14:textId="77777777" w:rsidR="007F596A" w:rsidRPr="00C12825" w:rsidRDefault="007F596A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申請人：</w:t>
            </w:r>
          </w:p>
          <w:p w14:paraId="4B10B89F" w14:textId="3C5204B7" w:rsidR="009675EF" w:rsidRDefault="009675EF" w:rsidP="00865026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318BB2D4" w14:textId="77777777" w:rsidR="00FE197E" w:rsidRDefault="00FE197E" w:rsidP="00865026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3DE50F20" w14:textId="304BADF7" w:rsidR="00865026" w:rsidRPr="00C12825" w:rsidRDefault="00FE197E" w:rsidP="00FE197E">
            <w:pPr>
              <w:tabs>
                <w:tab w:val="left" w:pos="567"/>
              </w:tabs>
              <w:wordWrap w:val="0"/>
              <w:jc w:val="right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分機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 xml:space="preserve">：　　</w:t>
            </w:r>
          </w:p>
          <w:p w14:paraId="3DB96D2A" w14:textId="77777777" w:rsidR="00FE197E" w:rsidRDefault="00FE197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7564EFD7" w14:textId="77777777" w:rsidR="00FE197E" w:rsidRDefault="00FE197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3955314F" w14:textId="0D9DAF90" w:rsidR="007F596A" w:rsidRPr="00C12825" w:rsidRDefault="007F596A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單位主管:</w:t>
            </w:r>
          </w:p>
          <w:p w14:paraId="1C76F3B4" w14:textId="57AA3F8F" w:rsidR="007F596A" w:rsidRPr="00C12825" w:rsidRDefault="007F596A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260" w:type="dxa"/>
          </w:tcPr>
          <w:p w14:paraId="1A700BD9" w14:textId="77777777" w:rsidR="007F596A" w:rsidRPr="00C12825" w:rsidRDefault="007F596A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828" w:type="dxa"/>
          </w:tcPr>
          <w:p w14:paraId="66C8E93E" w14:textId="44A8E828" w:rsidR="00012DCD" w:rsidRPr="00C12825" w:rsidRDefault="00012DCD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駐警隊：</w:t>
            </w:r>
          </w:p>
          <w:p w14:paraId="3044F367" w14:textId="77777777" w:rsidR="00FE197E" w:rsidRDefault="00FE197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08FBE310" w14:textId="498FE4AF" w:rsidR="007F596A" w:rsidRPr="00C12825" w:rsidRDefault="007F596A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事務組：</w:t>
            </w:r>
          </w:p>
          <w:p w14:paraId="7766FE83" w14:textId="7180892B" w:rsidR="00012DCD" w:rsidRDefault="00012DCD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26B003D6" w14:textId="77777777" w:rsidR="00FE197E" w:rsidRDefault="00FE197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4D314160" w14:textId="3F046553" w:rsidR="00EE053C" w:rsidRDefault="00EE053C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事務組組長：</w:t>
            </w:r>
          </w:p>
          <w:p w14:paraId="40DFAF9B" w14:textId="01857E5F" w:rsidR="00FE197E" w:rsidRDefault="00FE197E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794DB60F" w14:textId="77777777" w:rsidR="00790103" w:rsidRPr="00790103" w:rsidRDefault="00790103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207D6E3A" w14:textId="603A8A7C" w:rsidR="007F596A" w:rsidRDefault="00012DCD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C12825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總務長：</w:t>
            </w:r>
          </w:p>
          <w:p w14:paraId="578333EF" w14:textId="08397D02" w:rsidR="00EE053C" w:rsidRPr="00C12825" w:rsidRDefault="00EE053C">
            <w:pPr>
              <w:tabs>
                <w:tab w:val="left" w:pos="567"/>
              </w:tabs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</w:tr>
    </w:tbl>
    <w:p w14:paraId="5840AFD2" w14:textId="70398465" w:rsidR="00F06092" w:rsidRPr="0054584D" w:rsidRDefault="0054584D" w:rsidP="0054584D">
      <w:pPr>
        <w:widowControl/>
        <w:ind w:firstLineChars="100" w:firstLine="240"/>
        <w:rPr>
          <w:rFonts w:ascii="標楷體" w:eastAsia="標楷體" w:hAnsi="標楷體" w:cs="標楷體"/>
          <w:color w:val="000000" w:themeColor="text1"/>
          <w:sz w:val="26"/>
          <w:szCs w:val="26"/>
        </w:rPr>
      </w:pPr>
      <w:r w:rsidRPr="0054584D">
        <w:rPr>
          <w:rFonts w:ascii="標楷體" w:eastAsia="標楷體" w:hAnsi="標楷體"/>
        </w:rPr>
        <w:t>本申請單完成簽章後，請將正本</w:t>
      </w:r>
      <w:r>
        <w:rPr>
          <w:rFonts w:ascii="標楷體" w:eastAsia="標楷體" w:hAnsi="標楷體" w:hint="eastAsia"/>
        </w:rPr>
        <w:t>送</w:t>
      </w:r>
      <w:r w:rsidRPr="0054584D">
        <w:rPr>
          <w:rFonts w:ascii="標楷體" w:eastAsia="標楷體" w:hAnsi="標楷體"/>
        </w:rPr>
        <w:t>至事務組。</w:t>
      </w:r>
      <w:r w:rsidR="00C17DEC">
        <w:rPr>
          <w:rFonts w:ascii="標楷體" w:eastAsia="標楷體" w:hAnsi="標楷體" w:hint="eastAsia"/>
        </w:rPr>
        <w:t xml:space="preserve"> </w:t>
      </w:r>
      <w:r w:rsidR="00C17DEC">
        <w:rPr>
          <w:rFonts w:ascii="標楷體" w:eastAsia="標楷體" w:hAnsi="標楷體"/>
        </w:rPr>
        <w:t xml:space="preserve">       </w:t>
      </w:r>
      <w:r w:rsidR="003266F6">
        <w:rPr>
          <w:rFonts w:ascii="標楷體" w:eastAsia="標楷體" w:hAnsi="標楷體"/>
        </w:rPr>
        <w:t xml:space="preserve">                </w:t>
      </w:r>
      <w:r w:rsidR="00C17DEC">
        <w:rPr>
          <w:rFonts w:ascii="標楷體" w:eastAsia="標楷體" w:hAnsi="標楷體"/>
        </w:rPr>
        <w:t xml:space="preserve">  11</w:t>
      </w:r>
      <w:r w:rsidR="003266F6">
        <w:rPr>
          <w:rFonts w:ascii="標楷體" w:eastAsia="標楷體" w:hAnsi="標楷體"/>
        </w:rPr>
        <w:t>5</w:t>
      </w:r>
      <w:r w:rsidR="00C17DEC">
        <w:rPr>
          <w:rFonts w:ascii="標楷體" w:eastAsia="標楷體" w:hAnsi="標楷體"/>
        </w:rPr>
        <w:t>.</w:t>
      </w:r>
      <w:r w:rsidR="003266F6">
        <w:rPr>
          <w:rFonts w:ascii="標楷體" w:eastAsia="標楷體" w:hAnsi="標楷體"/>
        </w:rPr>
        <w:t>8</w:t>
      </w:r>
      <w:r w:rsidR="00C17DEC">
        <w:rPr>
          <w:rFonts w:ascii="標楷體" w:eastAsia="標楷體" w:hAnsi="標楷體"/>
        </w:rPr>
        <w:t>.3</w:t>
      </w:r>
      <w:r w:rsidR="00C17DEC">
        <w:rPr>
          <w:rFonts w:ascii="標楷體" w:eastAsia="標楷體" w:hAnsi="標楷體" w:hint="eastAsia"/>
        </w:rPr>
        <w:t>版</w:t>
      </w:r>
    </w:p>
    <w:sectPr w:rsidR="00F06092" w:rsidRPr="0054584D" w:rsidSect="006B0932">
      <w:pgSz w:w="11906" w:h="16838"/>
      <w:pgMar w:top="568" w:right="991" w:bottom="426" w:left="993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CE80E" w14:textId="77777777" w:rsidR="00BC352C" w:rsidRDefault="00BC352C" w:rsidP="00904E73">
      <w:r>
        <w:separator/>
      </w:r>
    </w:p>
  </w:endnote>
  <w:endnote w:type="continuationSeparator" w:id="0">
    <w:p w14:paraId="28E12CA1" w14:textId="77777777" w:rsidR="00BC352C" w:rsidRDefault="00BC352C" w:rsidP="00904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B5EAD" w14:textId="77777777" w:rsidR="00BC352C" w:rsidRDefault="00BC352C" w:rsidP="00904E73">
      <w:r>
        <w:separator/>
      </w:r>
    </w:p>
  </w:footnote>
  <w:footnote w:type="continuationSeparator" w:id="0">
    <w:p w14:paraId="78C5B9C3" w14:textId="77777777" w:rsidR="00BC352C" w:rsidRDefault="00BC352C" w:rsidP="00904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02AD3"/>
    <w:multiLevelType w:val="multilevel"/>
    <w:tmpl w:val="328ED238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368" w:hanging="407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72D178B"/>
    <w:multiLevelType w:val="hybridMultilevel"/>
    <w:tmpl w:val="DF8A30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FA692A"/>
    <w:multiLevelType w:val="multilevel"/>
    <w:tmpl w:val="D03E867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3F576F6"/>
    <w:multiLevelType w:val="multilevel"/>
    <w:tmpl w:val="A96AB66A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48463B3"/>
    <w:multiLevelType w:val="hybridMultilevel"/>
    <w:tmpl w:val="185010EE"/>
    <w:lvl w:ilvl="0" w:tplc="56BAABE2">
      <w:start w:val="1"/>
      <w:numFmt w:val="taiwaneseCountingThousand"/>
      <w:lvlText w:val="(%1)"/>
      <w:lvlJc w:val="left"/>
      <w:pPr>
        <w:ind w:left="1200" w:hanging="720"/>
      </w:pPr>
      <w:rPr>
        <w:rFonts w:hint="eastAsia"/>
        <w:color w:val="0D0D0D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5262142"/>
    <w:multiLevelType w:val="multilevel"/>
    <w:tmpl w:val="07CED41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240" w:hanging="480"/>
      </w:pPr>
    </w:lvl>
    <w:lvl w:ilvl="2">
      <w:start w:val="1"/>
      <w:numFmt w:val="lowerRoman"/>
      <w:lvlText w:val="%3."/>
      <w:lvlJc w:val="right"/>
      <w:pPr>
        <w:ind w:left="720" w:hanging="480"/>
      </w:pPr>
    </w:lvl>
    <w:lvl w:ilvl="3">
      <w:start w:val="1"/>
      <w:numFmt w:val="decimal"/>
      <w:lvlText w:val="%4."/>
      <w:lvlJc w:val="left"/>
      <w:pPr>
        <w:ind w:left="1200" w:hanging="480"/>
      </w:pPr>
    </w:lvl>
    <w:lvl w:ilvl="4">
      <w:start w:val="1"/>
      <w:numFmt w:val="decimal"/>
      <w:lvlText w:val="%5、"/>
      <w:lvlJc w:val="left"/>
      <w:pPr>
        <w:ind w:left="1680" w:hanging="480"/>
      </w:pPr>
    </w:lvl>
    <w:lvl w:ilvl="5">
      <w:start w:val="1"/>
      <w:numFmt w:val="lowerRoman"/>
      <w:lvlText w:val="%6."/>
      <w:lvlJc w:val="right"/>
      <w:pPr>
        <w:ind w:left="2160" w:hanging="480"/>
      </w:pPr>
    </w:lvl>
    <w:lvl w:ilvl="6">
      <w:start w:val="1"/>
      <w:numFmt w:val="decimal"/>
      <w:lvlText w:val="%7."/>
      <w:lvlJc w:val="left"/>
      <w:pPr>
        <w:ind w:left="2640" w:hanging="480"/>
      </w:pPr>
    </w:lvl>
    <w:lvl w:ilvl="7">
      <w:start w:val="1"/>
      <w:numFmt w:val="decimal"/>
      <w:lvlText w:val="%8、"/>
      <w:lvlJc w:val="left"/>
      <w:pPr>
        <w:ind w:left="3120" w:hanging="480"/>
      </w:pPr>
    </w:lvl>
    <w:lvl w:ilvl="8">
      <w:start w:val="1"/>
      <w:numFmt w:val="lowerRoman"/>
      <w:lvlText w:val="%9."/>
      <w:lvlJc w:val="right"/>
      <w:pPr>
        <w:ind w:left="3600" w:hanging="480"/>
      </w:pPr>
    </w:lvl>
  </w:abstractNum>
  <w:abstractNum w:abstractNumId="6" w15:restartNumberingAfterBreak="0">
    <w:nsid w:val="3C6128B6"/>
    <w:multiLevelType w:val="hybridMultilevel"/>
    <w:tmpl w:val="FC2E1FF4"/>
    <w:lvl w:ilvl="0" w:tplc="E3D63106">
      <w:start w:val="1"/>
      <w:numFmt w:val="decimal"/>
      <w:lvlText w:val="%1."/>
      <w:lvlJc w:val="left"/>
      <w:pPr>
        <w:ind w:left="360" w:hanging="360"/>
      </w:pPr>
      <w:rPr>
        <w:rFonts w:cs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3EC4A8E"/>
    <w:multiLevelType w:val="hybridMultilevel"/>
    <w:tmpl w:val="A7C6D91E"/>
    <w:lvl w:ilvl="0" w:tplc="99480372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7F233F0"/>
    <w:multiLevelType w:val="multilevel"/>
    <w:tmpl w:val="8F7AB3E0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092"/>
    <w:rsid w:val="000073A0"/>
    <w:rsid w:val="00012DCD"/>
    <w:rsid w:val="000261CC"/>
    <w:rsid w:val="00034F39"/>
    <w:rsid w:val="00051E38"/>
    <w:rsid w:val="000A08E6"/>
    <w:rsid w:val="000A647A"/>
    <w:rsid w:val="000B60B6"/>
    <w:rsid w:val="000B6893"/>
    <w:rsid w:val="000C4424"/>
    <w:rsid w:val="000C70CB"/>
    <w:rsid w:val="000E2239"/>
    <w:rsid w:val="000E4193"/>
    <w:rsid w:val="00100382"/>
    <w:rsid w:val="00106FFC"/>
    <w:rsid w:val="00142E61"/>
    <w:rsid w:val="00144986"/>
    <w:rsid w:val="00157A75"/>
    <w:rsid w:val="0017796A"/>
    <w:rsid w:val="001D2EDF"/>
    <w:rsid w:val="001D6C82"/>
    <w:rsid w:val="001E4A74"/>
    <w:rsid w:val="00231A15"/>
    <w:rsid w:val="00233B10"/>
    <w:rsid w:val="0025295C"/>
    <w:rsid w:val="002538C2"/>
    <w:rsid w:val="002B3E65"/>
    <w:rsid w:val="002B7479"/>
    <w:rsid w:val="002C01AE"/>
    <w:rsid w:val="002E6408"/>
    <w:rsid w:val="002F2835"/>
    <w:rsid w:val="003266F6"/>
    <w:rsid w:val="00332886"/>
    <w:rsid w:val="00340920"/>
    <w:rsid w:val="00371875"/>
    <w:rsid w:val="003B1498"/>
    <w:rsid w:val="003B3665"/>
    <w:rsid w:val="003B4D8B"/>
    <w:rsid w:val="003B711E"/>
    <w:rsid w:val="003B76C6"/>
    <w:rsid w:val="003C4AF6"/>
    <w:rsid w:val="003D468C"/>
    <w:rsid w:val="003E27AF"/>
    <w:rsid w:val="003E6E63"/>
    <w:rsid w:val="003F209F"/>
    <w:rsid w:val="003F6073"/>
    <w:rsid w:val="004103A3"/>
    <w:rsid w:val="004143A1"/>
    <w:rsid w:val="00451A2F"/>
    <w:rsid w:val="00475816"/>
    <w:rsid w:val="00482094"/>
    <w:rsid w:val="00482AA5"/>
    <w:rsid w:val="00492294"/>
    <w:rsid w:val="004976A1"/>
    <w:rsid w:val="004B07C5"/>
    <w:rsid w:val="004B6E07"/>
    <w:rsid w:val="004D0937"/>
    <w:rsid w:val="004D1AE5"/>
    <w:rsid w:val="004E2552"/>
    <w:rsid w:val="005214FA"/>
    <w:rsid w:val="00523691"/>
    <w:rsid w:val="005264B6"/>
    <w:rsid w:val="0054584D"/>
    <w:rsid w:val="00587F65"/>
    <w:rsid w:val="00592CA0"/>
    <w:rsid w:val="005A28C0"/>
    <w:rsid w:val="005B7542"/>
    <w:rsid w:val="005D08C5"/>
    <w:rsid w:val="005F34F9"/>
    <w:rsid w:val="00647CF0"/>
    <w:rsid w:val="006661A7"/>
    <w:rsid w:val="006A082A"/>
    <w:rsid w:val="006B0932"/>
    <w:rsid w:val="006C2B36"/>
    <w:rsid w:val="006C30A2"/>
    <w:rsid w:val="006C55A7"/>
    <w:rsid w:val="006C6470"/>
    <w:rsid w:val="00714C00"/>
    <w:rsid w:val="00714EE6"/>
    <w:rsid w:val="00743EEF"/>
    <w:rsid w:val="00751FCE"/>
    <w:rsid w:val="00753100"/>
    <w:rsid w:val="00764199"/>
    <w:rsid w:val="007731DF"/>
    <w:rsid w:val="00790103"/>
    <w:rsid w:val="007A7ECE"/>
    <w:rsid w:val="007F596A"/>
    <w:rsid w:val="00834A59"/>
    <w:rsid w:val="00854444"/>
    <w:rsid w:val="00856A94"/>
    <w:rsid w:val="00865026"/>
    <w:rsid w:val="008A1BE8"/>
    <w:rsid w:val="008A3DDA"/>
    <w:rsid w:val="008A5DB4"/>
    <w:rsid w:val="008C38E3"/>
    <w:rsid w:val="008C6587"/>
    <w:rsid w:val="008E3DC7"/>
    <w:rsid w:val="008E61D3"/>
    <w:rsid w:val="008F4044"/>
    <w:rsid w:val="00904E73"/>
    <w:rsid w:val="00922549"/>
    <w:rsid w:val="00922CE1"/>
    <w:rsid w:val="0092677F"/>
    <w:rsid w:val="0095135E"/>
    <w:rsid w:val="009675EF"/>
    <w:rsid w:val="00987EC5"/>
    <w:rsid w:val="009E64EB"/>
    <w:rsid w:val="009F4B4E"/>
    <w:rsid w:val="00A2309A"/>
    <w:rsid w:val="00A31906"/>
    <w:rsid w:val="00A32BA7"/>
    <w:rsid w:val="00A377C9"/>
    <w:rsid w:val="00A41C51"/>
    <w:rsid w:val="00A610FB"/>
    <w:rsid w:val="00A6596B"/>
    <w:rsid w:val="00A67C23"/>
    <w:rsid w:val="00A7038F"/>
    <w:rsid w:val="00A90714"/>
    <w:rsid w:val="00AB10A3"/>
    <w:rsid w:val="00AD77FD"/>
    <w:rsid w:val="00AD78B7"/>
    <w:rsid w:val="00AF5807"/>
    <w:rsid w:val="00AF7FE3"/>
    <w:rsid w:val="00B037F8"/>
    <w:rsid w:val="00B1381A"/>
    <w:rsid w:val="00B322B3"/>
    <w:rsid w:val="00B62026"/>
    <w:rsid w:val="00B93939"/>
    <w:rsid w:val="00BC2ACD"/>
    <w:rsid w:val="00BC352C"/>
    <w:rsid w:val="00BC77EC"/>
    <w:rsid w:val="00BD4158"/>
    <w:rsid w:val="00BE02A2"/>
    <w:rsid w:val="00BF1519"/>
    <w:rsid w:val="00C12702"/>
    <w:rsid w:val="00C12825"/>
    <w:rsid w:val="00C17DEC"/>
    <w:rsid w:val="00C25353"/>
    <w:rsid w:val="00C31870"/>
    <w:rsid w:val="00C40439"/>
    <w:rsid w:val="00C41C2A"/>
    <w:rsid w:val="00C568CC"/>
    <w:rsid w:val="00C76594"/>
    <w:rsid w:val="00C872A7"/>
    <w:rsid w:val="00C93E16"/>
    <w:rsid w:val="00D02307"/>
    <w:rsid w:val="00D1144E"/>
    <w:rsid w:val="00D16786"/>
    <w:rsid w:val="00D348A4"/>
    <w:rsid w:val="00D46222"/>
    <w:rsid w:val="00D535E1"/>
    <w:rsid w:val="00D66A3E"/>
    <w:rsid w:val="00D87702"/>
    <w:rsid w:val="00D97442"/>
    <w:rsid w:val="00DA5779"/>
    <w:rsid w:val="00DB5D44"/>
    <w:rsid w:val="00DC22BB"/>
    <w:rsid w:val="00DC795D"/>
    <w:rsid w:val="00DC7AE8"/>
    <w:rsid w:val="00DD7A5C"/>
    <w:rsid w:val="00DE776C"/>
    <w:rsid w:val="00DF6758"/>
    <w:rsid w:val="00E0078E"/>
    <w:rsid w:val="00E42C45"/>
    <w:rsid w:val="00E4488D"/>
    <w:rsid w:val="00E51633"/>
    <w:rsid w:val="00E759BB"/>
    <w:rsid w:val="00E92703"/>
    <w:rsid w:val="00EA2052"/>
    <w:rsid w:val="00EA7353"/>
    <w:rsid w:val="00EC238B"/>
    <w:rsid w:val="00EC6C0D"/>
    <w:rsid w:val="00EC731C"/>
    <w:rsid w:val="00EE053C"/>
    <w:rsid w:val="00EE456E"/>
    <w:rsid w:val="00F06092"/>
    <w:rsid w:val="00F313D3"/>
    <w:rsid w:val="00F369F6"/>
    <w:rsid w:val="00F41568"/>
    <w:rsid w:val="00F417FB"/>
    <w:rsid w:val="00F54FFF"/>
    <w:rsid w:val="00F86BE2"/>
    <w:rsid w:val="00F87387"/>
    <w:rsid w:val="00F91DCF"/>
    <w:rsid w:val="00FC49BA"/>
    <w:rsid w:val="00FE0484"/>
    <w:rsid w:val="00FE197E"/>
    <w:rsid w:val="00FF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68B518"/>
  <w15:docId w15:val="{44C380BF-BA35-43AE-A7EA-6138B8B41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CDA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Web">
    <w:name w:val="Normal (Web)"/>
    <w:basedOn w:val="a"/>
    <w:uiPriority w:val="99"/>
    <w:semiHidden/>
    <w:unhideWhenUsed/>
    <w:rsid w:val="00B03CDA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4">
    <w:name w:val="header"/>
    <w:basedOn w:val="a"/>
    <w:link w:val="a5"/>
    <w:uiPriority w:val="99"/>
    <w:unhideWhenUsed/>
    <w:rsid w:val="00BF49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F493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F49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F4932"/>
    <w:rPr>
      <w:sz w:val="20"/>
      <w:szCs w:val="20"/>
    </w:rPr>
  </w:style>
  <w:style w:type="paragraph" w:styleId="a8">
    <w:name w:val="List Paragraph"/>
    <w:basedOn w:val="a"/>
    <w:uiPriority w:val="34"/>
    <w:qFormat/>
    <w:rsid w:val="00072A05"/>
    <w:pPr>
      <w:ind w:leftChars="200" w:left="480"/>
    </w:pPr>
  </w:style>
  <w:style w:type="table" w:styleId="a9">
    <w:name w:val="Table Grid"/>
    <w:basedOn w:val="a1"/>
    <w:uiPriority w:val="39"/>
    <w:rsid w:val="001655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NcmTnvKAR+ZXZjZ8Qp7vtovFSQ==">CgMxLjA4AHIhMVJVaTdteEoxSVUzYXFHamh0TFNiRUxhZ1IwV0FNbnZJ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麗琴</cp:lastModifiedBy>
  <cp:revision>7</cp:revision>
  <cp:lastPrinted>2024-12-16T07:47:00Z</cp:lastPrinted>
  <dcterms:created xsi:type="dcterms:W3CDTF">2024-12-16T07:27:00Z</dcterms:created>
  <dcterms:modified xsi:type="dcterms:W3CDTF">2026-08-03T06:26:00Z</dcterms:modified>
</cp:coreProperties>
</file>