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4E4E" w14:textId="4A4D23C5" w:rsidR="00A45FF9" w:rsidRPr="00767FDA" w:rsidRDefault="00C31B81" w:rsidP="00EE05F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67FDA">
        <w:rPr>
          <w:rFonts w:ascii="標楷體" w:eastAsia="標楷體" w:hAnsi="標楷體" w:hint="eastAsia"/>
          <w:b/>
          <w:sz w:val="40"/>
          <w:szCs w:val="40"/>
        </w:rPr>
        <w:t>國立雲林科技大學</w:t>
      </w:r>
      <w:r w:rsidR="005B685E" w:rsidRPr="00767FDA">
        <w:rPr>
          <w:rFonts w:ascii="標楷體" w:eastAsia="標楷體" w:hAnsi="標楷體" w:hint="eastAsia"/>
          <w:b/>
          <w:sz w:val="40"/>
          <w:szCs w:val="40"/>
        </w:rPr>
        <w:t>雲泰表演廳</w:t>
      </w:r>
      <w:r w:rsidR="00EE05F9" w:rsidRPr="00767FDA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6C4E65" w:rsidRPr="00767FDA">
        <w:rPr>
          <w:rFonts w:ascii="標楷體" w:eastAsia="標楷體" w:hAnsi="標楷體" w:hint="eastAsia"/>
          <w:b/>
          <w:sz w:val="40"/>
          <w:szCs w:val="40"/>
        </w:rPr>
        <w:t>場地使用</w:t>
      </w:r>
      <w:r w:rsidR="003F12A3" w:rsidRPr="00767FDA">
        <w:rPr>
          <w:rFonts w:ascii="標楷體" w:eastAsia="標楷體" w:hAnsi="標楷體" w:hint="eastAsia"/>
          <w:b/>
          <w:sz w:val="40"/>
          <w:szCs w:val="40"/>
        </w:rPr>
        <w:t>技術</w:t>
      </w:r>
      <w:r w:rsidR="006C4E65" w:rsidRPr="00767FDA">
        <w:rPr>
          <w:rFonts w:ascii="標楷體" w:eastAsia="標楷體" w:hAnsi="標楷體" w:hint="eastAsia"/>
          <w:b/>
          <w:sz w:val="40"/>
          <w:szCs w:val="40"/>
        </w:rPr>
        <w:t>協調需求表</w:t>
      </w:r>
    </w:p>
    <w:p w14:paraId="1D0710EE" w14:textId="195718BA" w:rsidR="003C028A" w:rsidRPr="00111E36" w:rsidRDefault="00EC7226" w:rsidP="003C028A">
      <w:pPr>
        <w:pStyle w:val="a8"/>
        <w:numPr>
          <w:ilvl w:val="0"/>
          <w:numId w:val="9"/>
        </w:numPr>
        <w:spacing w:line="480" w:lineRule="exact"/>
        <w:ind w:leftChars="0" w:left="357" w:hanging="357"/>
        <w:rPr>
          <w:rFonts w:ascii="標楷體" w:eastAsia="標楷體" w:hAnsi="標楷體"/>
          <w:color w:val="0070C0"/>
          <w:sz w:val="20"/>
          <w:szCs w:val="20"/>
        </w:rPr>
      </w:pPr>
      <w:r w:rsidRPr="00111E36">
        <w:rPr>
          <w:rFonts w:ascii="標楷體" w:eastAsia="標楷體" w:hAnsi="標楷體"/>
          <w:color w:val="0070C0"/>
          <w:sz w:val="20"/>
          <w:szCs w:val="20"/>
        </w:rPr>
        <w:t>本表由</w:t>
      </w:r>
      <w:r w:rsidR="0090718E" w:rsidRPr="00111E36">
        <w:rPr>
          <w:rFonts w:ascii="標楷體" w:eastAsia="標楷體" w:hAnsi="標楷體" w:hint="eastAsia"/>
          <w:color w:val="0070C0"/>
          <w:sz w:val="20"/>
          <w:szCs w:val="20"/>
        </w:rPr>
        <w:t>申請</w:t>
      </w:r>
      <w:r w:rsidR="00EB6972" w:rsidRPr="00111E36">
        <w:rPr>
          <w:rFonts w:ascii="標楷體" w:eastAsia="標楷體" w:hAnsi="標楷體" w:hint="eastAsia"/>
          <w:color w:val="0070C0"/>
          <w:sz w:val="20"/>
          <w:szCs w:val="20"/>
        </w:rPr>
        <w:t>單位</w:t>
      </w:r>
      <w:proofErr w:type="gramStart"/>
      <w:r w:rsidRPr="00111E36">
        <w:rPr>
          <w:rFonts w:ascii="標楷體" w:eastAsia="標楷體" w:hAnsi="標楷體"/>
          <w:color w:val="0070C0"/>
          <w:sz w:val="20"/>
          <w:szCs w:val="20"/>
        </w:rPr>
        <w:t>之舞監或</w:t>
      </w:r>
      <w:proofErr w:type="gramEnd"/>
      <w:r w:rsidRPr="00111E36">
        <w:rPr>
          <w:rFonts w:ascii="標楷體" w:eastAsia="標楷體" w:hAnsi="標楷體"/>
          <w:color w:val="0070C0"/>
          <w:sz w:val="20"/>
          <w:szCs w:val="20"/>
        </w:rPr>
        <w:t>技術負責人填寫</w:t>
      </w:r>
    </w:p>
    <w:p w14:paraId="10091CDC" w14:textId="3D6F3061" w:rsidR="00EC7226" w:rsidRPr="00111E36" w:rsidRDefault="00111E36" w:rsidP="00111E3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t>活動資訊</w:t>
      </w:r>
      <w:r w:rsidRPr="00111E36">
        <w:rPr>
          <w:rFonts w:ascii="標楷體" w:eastAsia="標楷體" w:hAnsi="標楷體" w:hint="eastAsia"/>
          <w:b/>
          <w:sz w:val="40"/>
          <w:szCs w:val="40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5"/>
        <w:gridCol w:w="6052"/>
        <w:gridCol w:w="2709"/>
      </w:tblGrid>
      <w:tr w:rsidR="00C37A90" w:rsidRPr="00767FDA" w14:paraId="2954D07B" w14:textId="4F0C3BB4" w:rsidTr="00195365">
        <w:trPr>
          <w:trHeight w:val="524"/>
        </w:trPr>
        <w:tc>
          <w:tcPr>
            <w:tcW w:w="1695" w:type="dxa"/>
            <w:vAlign w:val="center"/>
          </w:tcPr>
          <w:p w14:paraId="45B18A2F" w14:textId="3DCF0D79" w:rsidR="00C37A90" w:rsidRPr="00767FDA" w:rsidRDefault="00C37A90" w:rsidP="00A8328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6052" w:type="dxa"/>
            <w:vAlign w:val="center"/>
          </w:tcPr>
          <w:p w14:paraId="35DB0CB4" w14:textId="74C754E0" w:rsidR="00C37A90" w:rsidRPr="00767FDA" w:rsidRDefault="00C37A90" w:rsidP="003C028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9" w:type="dxa"/>
            <w:vMerge w:val="restart"/>
            <w:vAlign w:val="center"/>
          </w:tcPr>
          <w:p w14:paraId="260C9260" w14:textId="515A85CD" w:rsidR="00C37A90" w:rsidRPr="00767FDA" w:rsidRDefault="00C37A90" w:rsidP="003C028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67FDA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0F74A3A" wp14:editId="3118C0C5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-156845</wp:posOffset>
                  </wp:positionV>
                  <wp:extent cx="1079500" cy="1079500"/>
                  <wp:effectExtent l="0" t="0" r="6350" b="635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19F4A2" w14:textId="50AA6905" w:rsidR="00C37A90" w:rsidRPr="00767FDA" w:rsidRDefault="00C37A90" w:rsidP="003C028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48330E89" w14:textId="625318D5" w:rsidR="00C37A90" w:rsidRDefault="00C37A90" w:rsidP="003C028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28EC9FE9" w14:textId="1DA81272" w:rsidR="00C37A90" w:rsidRDefault="00C37A90" w:rsidP="003C028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3D860D3" w14:textId="77777777" w:rsidR="00C37A90" w:rsidRPr="00767FDA" w:rsidRDefault="00C37A90" w:rsidP="003C028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235B38F1" w14:textId="6F6D3F55" w:rsidR="00C37A90" w:rsidRPr="00767FDA" w:rsidRDefault="00C37A90" w:rsidP="003C028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67FDA">
              <w:rPr>
                <w:rFonts w:ascii="標楷體" w:eastAsia="標楷體" w:hAnsi="標楷體" w:hint="eastAsia"/>
                <w:szCs w:val="24"/>
              </w:rPr>
              <w:t>場地及舞台技術資料</w:t>
            </w:r>
          </w:p>
        </w:tc>
      </w:tr>
      <w:tr w:rsidR="00C37A90" w:rsidRPr="00767FDA" w14:paraId="368BC49D" w14:textId="79539B1D" w:rsidTr="002E1380">
        <w:trPr>
          <w:trHeight w:val="560"/>
        </w:trPr>
        <w:tc>
          <w:tcPr>
            <w:tcW w:w="1695" w:type="dxa"/>
            <w:vAlign w:val="center"/>
          </w:tcPr>
          <w:p w14:paraId="0F026315" w14:textId="0FAF3592" w:rsidR="00C37A90" w:rsidRPr="00767FDA" w:rsidRDefault="00C37A90" w:rsidP="00A8328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6052" w:type="dxa"/>
            <w:vAlign w:val="center"/>
          </w:tcPr>
          <w:p w14:paraId="20272C22" w14:textId="1E101667" w:rsidR="00C37A90" w:rsidRPr="00767FDA" w:rsidRDefault="00C37A90" w:rsidP="003C028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9" w:type="dxa"/>
            <w:vMerge/>
            <w:vAlign w:val="center"/>
          </w:tcPr>
          <w:p w14:paraId="1772AD23" w14:textId="77777777" w:rsidR="00C37A90" w:rsidRPr="00767FDA" w:rsidRDefault="00C37A90" w:rsidP="003C028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7A90" w:rsidRPr="00767FDA" w14:paraId="43F855A1" w14:textId="2889B39D" w:rsidTr="002E1380">
        <w:trPr>
          <w:trHeight w:val="554"/>
        </w:trPr>
        <w:tc>
          <w:tcPr>
            <w:tcW w:w="1695" w:type="dxa"/>
            <w:vAlign w:val="center"/>
          </w:tcPr>
          <w:p w14:paraId="29DBFAA2" w14:textId="5F65CEC3" w:rsidR="00C37A90" w:rsidRPr="00767FDA" w:rsidRDefault="00C37A90" w:rsidP="00A8328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活動性質</w:t>
            </w:r>
          </w:p>
        </w:tc>
        <w:tc>
          <w:tcPr>
            <w:tcW w:w="6052" w:type="dxa"/>
            <w:vAlign w:val="center"/>
          </w:tcPr>
          <w:p w14:paraId="544063B3" w14:textId="72E0BA97" w:rsidR="00C37A90" w:rsidRPr="00767FDA" w:rsidRDefault="00C37A90" w:rsidP="008B25E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□音樂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□戲劇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□舞蹈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□講座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____</w:t>
            </w:r>
          </w:p>
        </w:tc>
        <w:tc>
          <w:tcPr>
            <w:tcW w:w="2709" w:type="dxa"/>
            <w:vMerge/>
            <w:vAlign w:val="center"/>
          </w:tcPr>
          <w:p w14:paraId="45BC47BB" w14:textId="77777777" w:rsidR="00C37A90" w:rsidRPr="00767FDA" w:rsidRDefault="00C37A90" w:rsidP="003C028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7A90" w:rsidRPr="00C37A90" w14:paraId="67E2E9A5" w14:textId="77777777" w:rsidTr="002E1380">
        <w:trPr>
          <w:trHeight w:val="554"/>
        </w:trPr>
        <w:tc>
          <w:tcPr>
            <w:tcW w:w="1695" w:type="dxa"/>
            <w:vAlign w:val="center"/>
          </w:tcPr>
          <w:p w14:paraId="06E1B515" w14:textId="615AE4ED" w:rsidR="00C37A90" w:rsidRDefault="00C37A90" w:rsidP="00C37A9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活動時間</w:t>
            </w:r>
          </w:p>
        </w:tc>
        <w:tc>
          <w:tcPr>
            <w:tcW w:w="6052" w:type="dxa"/>
            <w:vAlign w:val="center"/>
          </w:tcPr>
          <w:p w14:paraId="1BEC917E" w14:textId="54DD1BA6" w:rsidR="00C37A90" w:rsidRPr="00767FDA" w:rsidRDefault="00C37A90" w:rsidP="00C37A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觀眾入座：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Pr="003949C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="009D6AAE">
              <w:rPr>
                <w:rFonts w:ascii="標楷體" w:eastAsia="標楷體" w:hAnsi="標楷體" w:hint="eastAsia"/>
                <w:sz w:val="28"/>
                <w:szCs w:val="28"/>
              </w:rPr>
              <w:t>活動開始：</w:t>
            </w:r>
            <w:proofErr w:type="gramStart"/>
            <w:r w:rsidR="009D6AAE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  <w:r w:rsidR="009D6AAE" w:rsidRPr="003949C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proofErr w:type="gramStart"/>
            <w:r w:rsidR="009D6AAE">
              <w:rPr>
                <w:rFonts w:ascii="標楷體" w:eastAsia="標楷體" w:hAnsi="標楷體" w:hint="eastAsia"/>
                <w:sz w:val="28"/>
                <w:szCs w:val="28"/>
              </w:rPr>
              <w:t>＿＿</w:t>
            </w:r>
            <w:proofErr w:type="gramEnd"/>
          </w:p>
        </w:tc>
        <w:tc>
          <w:tcPr>
            <w:tcW w:w="2709" w:type="dxa"/>
            <w:vMerge/>
            <w:vAlign w:val="center"/>
          </w:tcPr>
          <w:p w14:paraId="5D963E5A" w14:textId="77777777" w:rsidR="00C37A90" w:rsidRPr="00767FDA" w:rsidRDefault="00C37A90" w:rsidP="00C37A9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D6AAE" w:rsidRPr="00767FDA" w14:paraId="67D97779" w14:textId="2BC67A09" w:rsidTr="009D6AAE">
        <w:trPr>
          <w:trHeight w:val="570"/>
        </w:trPr>
        <w:tc>
          <w:tcPr>
            <w:tcW w:w="1695" w:type="dxa"/>
            <w:vAlign w:val="center"/>
          </w:tcPr>
          <w:p w14:paraId="77F6EBA6" w14:textId="0B04EC8A" w:rsidR="009D6AAE" w:rsidRPr="00767FDA" w:rsidRDefault="009D6AAE" w:rsidP="00A8328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使用日期</w:t>
            </w:r>
          </w:p>
        </w:tc>
        <w:tc>
          <w:tcPr>
            <w:tcW w:w="8761" w:type="dxa"/>
            <w:gridSpan w:val="2"/>
            <w:vAlign w:val="center"/>
          </w:tcPr>
          <w:p w14:paraId="78447FDC" w14:textId="69DB086D" w:rsidR="009D6AAE" w:rsidRPr="00767FDA" w:rsidRDefault="009D6AAE" w:rsidP="00111E3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11E36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＠</w:t>
            </w:r>
            <w:proofErr w:type="gramEnd"/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使用</w:t>
            </w:r>
            <w:r w:rsidRPr="00111E36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日期請依</w:t>
            </w:r>
            <w:r w:rsidRPr="00111E36">
              <w:rPr>
                <w:rFonts w:ascii="標楷體" w:eastAsia="標楷體" w:hAnsi="標楷體"/>
                <w:color w:val="0070C0"/>
                <w:sz w:val="20"/>
                <w:szCs w:val="20"/>
              </w:rPr>
              <w:t>雲泰表演廳場地</w:t>
            </w:r>
            <w:r w:rsidRPr="00111E36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校內外</w:t>
            </w:r>
            <w:r w:rsidRPr="00111E36">
              <w:rPr>
                <w:rFonts w:ascii="標楷體" w:eastAsia="標楷體" w:hAnsi="標楷體"/>
                <w:color w:val="0070C0"/>
                <w:sz w:val="20"/>
                <w:szCs w:val="20"/>
              </w:rPr>
              <w:t>借用申請書</w:t>
            </w:r>
            <w:r w:rsidRPr="00111E36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填寫為主。</w:t>
            </w:r>
          </w:p>
        </w:tc>
      </w:tr>
      <w:tr w:rsidR="00EA573F" w:rsidRPr="00767FDA" w14:paraId="4B85A161" w14:textId="1F872B28" w:rsidTr="002A17B5">
        <w:trPr>
          <w:trHeight w:val="318"/>
        </w:trPr>
        <w:tc>
          <w:tcPr>
            <w:tcW w:w="1695" w:type="dxa"/>
            <w:vAlign w:val="center"/>
          </w:tcPr>
          <w:p w14:paraId="17B3663B" w14:textId="72F25F61" w:rsidR="002A17B5" w:rsidRPr="00767FDA" w:rsidRDefault="00EA573F" w:rsidP="002A17B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聯絡資訊</w:t>
            </w:r>
          </w:p>
        </w:tc>
        <w:tc>
          <w:tcPr>
            <w:tcW w:w="8761" w:type="dxa"/>
            <w:gridSpan w:val="2"/>
            <w:vAlign w:val="center"/>
          </w:tcPr>
          <w:p w14:paraId="2F8514C1" w14:textId="77777777" w:rsidR="00EA573F" w:rsidRDefault="00EA573F" w:rsidP="00EA57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場地借用：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________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 電話：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________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________</w:t>
            </w:r>
            <w:r w:rsidR="005612F0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</w:p>
          <w:p w14:paraId="1F8F6AC9" w14:textId="3351B171" w:rsidR="002A17B5" w:rsidRPr="002E1380" w:rsidRDefault="002A17B5" w:rsidP="00EA57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演出技術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________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 電話：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________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</w:p>
        </w:tc>
      </w:tr>
      <w:tr w:rsidR="002E1380" w:rsidRPr="00767FDA" w14:paraId="59EE4F12" w14:textId="40DCD1A0" w:rsidTr="00111E36">
        <w:trPr>
          <w:trHeight w:val="472"/>
        </w:trPr>
        <w:tc>
          <w:tcPr>
            <w:tcW w:w="1695" w:type="dxa"/>
            <w:vAlign w:val="center"/>
          </w:tcPr>
          <w:p w14:paraId="297F2279" w14:textId="6FE367FB" w:rsidR="002E1380" w:rsidRPr="00767FDA" w:rsidRDefault="002E1380" w:rsidP="003D4FAB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人員編制</w:t>
            </w:r>
          </w:p>
        </w:tc>
        <w:tc>
          <w:tcPr>
            <w:tcW w:w="8761" w:type="dxa"/>
            <w:gridSpan w:val="2"/>
            <w:vAlign w:val="center"/>
          </w:tcPr>
          <w:p w14:paraId="7262AC81" w14:textId="5CAE6BB0" w:rsidR="002E1380" w:rsidRPr="00767FDA" w:rsidRDefault="002E1380" w:rsidP="00111E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工作人員及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演出人員：____人</w:t>
            </w:r>
            <w:proofErr w:type="gramStart"/>
            <w:r w:rsidRPr="002E1380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＠</w:t>
            </w:r>
            <w:proofErr w:type="gramEnd"/>
            <w:r w:rsidRPr="002E1380">
              <w:rPr>
                <w:rFonts w:ascii="標楷體" w:eastAsia="標楷體" w:hAnsi="標楷體"/>
                <w:color w:val="0070C0"/>
                <w:sz w:val="20"/>
                <w:szCs w:val="20"/>
              </w:rPr>
              <w:t>演出單位人員出入</w:t>
            </w:r>
            <w:r w:rsidRPr="002E1380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場地，</w:t>
            </w:r>
            <w:r w:rsidRPr="002E1380">
              <w:rPr>
                <w:rFonts w:ascii="標楷體" w:eastAsia="標楷體" w:hAnsi="標楷體"/>
                <w:color w:val="0070C0"/>
                <w:sz w:val="20"/>
                <w:szCs w:val="20"/>
              </w:rPr>
              <w:t>請佩戴工作證</w:t>
            </w:r>
            <w:r w:rsidRPr="002E1380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或統一服裝</w:t>
            </w:r>
            <w:r w:rsidRPr="002E1380">
              <w:rPr>
                <w:rFonts w:ascii="標楷體" w:eastAsia="標楷體" w:hAnsi="標楷體"/>
                <w:color w:val="0070C0"/>
                <w:sz w:val="20"/>
                <w:szCs w:val="20"/>
              </w:rPr>
              <w:t>。</w:t>
            </w:r>
          </w:p>
        </w:tc>
      </w:tr>
      <w:tr w:rsidR="00FC31B4" w:rsidRPr="00767FDA" w14:paraId="06C6C515" w14:textId="77777777" w:rsidTr="002F554A">
        <w:trPr>
          <w:trHeight w:val="965"/>
        </w:trPr>
        <w:tc>
          <w:tcPr>
            <w:tcW w:w="1695" w:type="dxa"/>
            <w:vAlign w:val="center"/>
          </w:tcPr>
          <w:p w14:paraId="01F3C89B" w14:textId="4E47CFE6" w:rsidR="00FC31B4" w:rsidRPr="00767FDA" w:rsidRDefault="00FC31B4" w:rsidP="00FC31B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檢附</w:t>
            </w:r>
            <w:r w:rsidRPr="00767FDA">
              <w:rPr>
                <w:rFonts w:ascii="標楷體" w:eastAsia="標楷體" w:hAnsi="標楷體"/>
                <w:b/>
                <w:sz w:val="28"/>
                <w:szCs w:val="28"/>
              </w:rPr>
              <w:t>資料</w:t>
            </w:r>
          </w:p>
        </w:tc>
        <w:tc>
          <w:tcPr>
            <w:tcW w:w="8761" w:type="dxa"/>
            <w:gridSpan w:val="2"/>
            <w:vAlign w:val="center"/>
          </w:tcPr>
          <w:p w14:paraId="391E2DDC" w14:textId="77777777" w:rsidR="00111E36" w:rsidRDefault="00FC31B4" w:rsidP="00FC31B4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949C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767FDA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時間表（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R</w:t>
            </w:r>
            <w:r w:rsidRPr="00767FDA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undown）</w:t>
            </w:r>
          </w:p>
          <w:p w14:paraId="00639138" w14:textId="340552DF" w:rsidR="009D6AAE" w:rsidRPr="009D6AAE" w:rsidRDefault="009D6AAE" w:rsidP="00FC31B4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F1EB1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proofErr w:type="gramStart"/>
            <w:r w:rsidR="00AF1EB1">
              <w:rPr>
                <w:rFonts w:ascii="標楷體" w:eastAsia="標楷體" w:hAnsi="標楷體" w:hint="eastAsia"/>
                <w:sz w:val="28"/>
                <w:szCs w:val="28"/>
              </w:rPr>
              <w:t>＿＿＿＿</w:t>
            </w:r>
            <w:proofErr w:type="gramEnd"/>
          </w:p>
        </w:tc>
      </w:tr>
    </w:tbl>
    <w:p w14:paraId="6C0336FF" w14:textId="5E184882" w:rsidR="00217CEF" w:rsidRPr="009D6AAE" w:rsidRDefault="00217CEF" w:rsidP="00111E36">
      <w:pPr>
        <w:widowControl/>
        <w:rPr>
          <w:rFonts w:ascii="標楷體" w:eastAsia="標楷體" w:hAnsi="標楷體"/>
          <w:b/>
          <w:sz w:val="40"/>
          <w:szCs w:val="40"/>
        </w:rPr>
      </w:pPr>
      <w:r w:rsidRPr="00767FDA">
        <w:rPr>
          <w:rFonts w:ascii="標楷體" w:eastAsia="標楷體" w:hAnsi="標楷體" w:hint="eastAsia"/>
          <w:b/>
          <w:sz w:val="40"/>
          <w:szCs w:val="40"/>
        </w:rPr>
        <w:t>大廳前台：</w:t>
      </w:r>
      <w:r w:rsidR="00B3384F" w:rsidRPr="00767FDA">
        <w:rPr>
          <w:rFonts w:ascii="標楷體" w:eastAsia="標楷體" w:hAnsi="標楷體"/>
          <w:b/>
          <w:sz w:val="40"/>
          <w:szCs w:val="40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217CEF" w:rsidRPr="00767FDA" w14:paraId="083FE385" w14:textId="77777777" w:rsidTr="00D568B4">
        <w:tc>
          <w:tcPr>
            <w:tcW w:w="1696" w:type="dxa"/>
            <w:vAlign w:val="center"/>
          </w:tcPr>
          <w:p w14:paraId="3A92A5B9" w14:textId="77777777" w:rsidR="00217CEF" w:rsidRPr="00FC31B4" w:rsidRDefault="00217CEF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31B4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8760" w:type="dxa"/>
            <w:vAlign w:val="center"/>
          </w:tcPr>
          <w:p w14:paraId="5B813E4C" w14:textId="29F62E30" w:rsidR="00217CEF" w:rsidRPr="00FC31B4" w:rsidRDefault="00B3384F" w:rsidP="00B3384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31B4">
              <w:rPr>
                <w:rFonts w:ascii="標楷體" w:eastAsia="標楷體" w:hAnsi="標楷體" w:hint="eastAsia"/>
                <w:b/>
                <w:sz w:val="28"/>
                <w:szCs w:val="28"/>
              </w:rPr>
              <w:t>指A、B大廳、觀眾席</w:t>
            </w:r>
            <w:r w:rsidR="00E763C7" w:rsidRPr="00FC31B4">
              <w:rPr>
                <w:rFonts w:ascii="標楷體" w:eastAsia="標楷體" w:hAnsi="標楷體" w:hint="eastAsia"/>
                <w:b/>
                <w:sz w:val="28"/>
                <w:szCs w:val="28"/>
              </w:rPr>
              <w:t>及內迴廊</w:t>
            </w:r>
            <w:r w:rsidRPr="00FC31B4">
              <w:rPr>
                <w:rFonts w:ascii="標楷體" w:eastAsia="標楷體" w:hAnsi="標楷體" w:hint="eastAsia"/>
                <w:b/>
                <w:sz w:val="28"/>
                <w:szCs w:val="28"/>
              </w:rPr>
              <w:t>等範圍及</w:t>
            </w:r>
            <w:r w:rsidR="00DF4619" w:rsidRPr="00FC31B4">
              <w:rPr>
                <w:rFonts w:ascii="標楷體" w:eastAsia="標楷體" w:hAnsi="標楷體" w:hint="eastAsia"/>
                <w:b/>
                <w:sz w:val="28"/>
                <w:szCs w:val="28"/>
              </w:rPr>
              <w:t>佈置</w:t>
            </w:r>
            <w:r w:rsidRPr="00FC31B4">
              <w:rPr>
                <w:rFonts w:ascii="標楷體" w:eastAsia="標楷體" w:hAnsi="標楷體" w:hint="eastAsia"/>
                <w:b/>
                <w:sz w:val="28"/>
                <w:szCs w:val="28"/>
              </w:rPr>
              <w:t>需求。</w:t>
            </w:r>
          </w:p>
        </w:tc>
      </w:tr>
      <w:tr w:rsidR="00FC31B4" w:rsidRPr="00767FDA" w14:paraId="3E3DA5A3" w14:textId="77777777" w:rsidTr="000E7DAE">
        <w:tc>
          <w:tcPr>
            <w:tcW w:w="1696" w:type="dxa"/>
            <w:vAlign w:val="center"/>
          </w:tcPr>
          <w:p w14:paraId="4523027C" w14:textId="00525298" w:rsidR="00FC31B4" w:rsidRPr="00767FDA" w:rsidRDefault="00FC31B4" w:rsidP="00FC31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進場</w:t>
            </w:r>
          </w:p>
        </w:tc>
        <w:tc>
          <w:tcPr>
            <w:tcW w:w="8760" w:type="dxa"/>
          </w:tcPr>
          <w:p w14:paraId="2CDFFFC9" w14:textId="73780E15" w:rsidR="00FC31B4" w:rsidRPr="00767FDA" w:rsidRDefault="00FC31B4" w:rsidP="00FC31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進場出入口  ：□A門廳(</w:t>
            </w:r>
            <w:proofErr w:type="gramStart"/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主門</w:t>
            </w:r>
            <w:proofErr w:type="gramEnd"/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)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內迴廊(單雙分流)</w:t>
            </w:r>
          </w:p>
          <w:p w14:paraId="6B23248A" w14:textId="14553D7F" w:rsidR="00FC31B4" w:rsidRPr="00767FDA" w:rsidRDefault="00FC31B4" w:rsidP="00FC31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C31B4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＠</w:t>
            </w:r>
            <w:proofErr w:type="gramEnd"/>
            <w:r w:rsidRPr="00FC31B4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申請單位自行派員協助驗票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(管制)</w:t>
            </w:r>
            <w:r w:rsidRPr="00FC31B4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、協助開關門。</w:t>
            </w:r>
          </w:p>
        </w:tc>
      </w:tr>
      <w:tr w:rsidR="0049522A" w:rsidRPr="00767FDA" w14:paraId="4F7CFBA1" w14:textId="77777777" w:rsidTr="00FC31B4">
        <w:trPr>
          <w:trHeight w:val="1882"/>
        </w:trPr>
        <w:tc>
          <w:tcPr>
            <w:tcW w:w="1696" w:type="dxa"/>
            <w:vAlign w:val="center"/>
          </w:tcPr>
          <w:p w14:paraId="16082D1A" w14:textId="3163FDF2" w:rsidR="0049522A" w:rsidRPr="00767FDA" w:rsidRDefault="0049522A" w:rsidP="00FC31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票</w:t>
            </w:r>
            <w:proofErr w:type="gramStart"/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</w:p>
        </w:tc>
        <w:tc>
          <w:tcPr>
            <w:tcW w:w="8760" w:type="dxa"/>
          </w:tcPr>
          <w:p w14:paraId="7FCD57CC" w14:textId="7A793CE2" w:rsidR="00DF249B" w:rsidRPr="00767FDA" w:rsidRDefault="00397B1E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522A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售票 </w:t>
            </w:r>
            <w:r w:rsidR="00DF249B" w:rsidRPr="00767FD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F249B" w:rsidRPr="00767FDA">
              <w:rPr>
                <w:rFonts w:ascii="標楷體" w:eastAsia="標楷體" w:hAnsi="標楷體" w:hint="eastAsia"/>
                <w:sz w:val="28"/>
                <w:szCs w:val="28"/>
              </w:rPr>
              <w:t>售票系統：</w:t>
            </w:r>
            <w:r w:rsidR="00DF249B" w:rsidRPr="00767FDA">
              <w:rPr>
                <w:rFonts w:ascii="標楷體" w:eastAsia="標楷體" w:hAnsi="標楷體"/>
                <w:sz w:val="28"/>
                <w:szCs w:val="28"/>
              </w:rPr>
              <w:t>________</w:t>
            </w:r>
            <w:r w:rsidR="00DF249B" w:rsidRPr="00767FD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946C14" w:rsidRPr="00767FDA">
              <w:rPr>
                <w:rFonts w:ascii="標楷體" w:eastAsia="標楷體" w:hAnsi="標楷體" w:hint="eastAsia"/>
                <w:sz w:val="28"/>
                <w:szCs w:val="28"/>
              </w:rPr>
              <w:t>自行印售</w:t>
            </w:r>
            <w:proofErr w:type="gramEnd"/>
            <w:r w:rsidR="00DF249B" w:rsidRPr="00767FD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1C5DB079" w14:textId="5FC13AA1" w:rsidR="00DF249B" w:rsidRPr="00767FDA" w:rsidRDefault="00397B1E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522A" w:rsidRPr="00767FDA">
              <w:rPr>
                <w:rFonts w:ascii="標楷體" w:eastAsia="標楷體" w:hAnsi="標楷體" w:hint="eastAsia"/>
                <w:sz w:val="28"/>
                <w:szCs w:val="28"/>
              </w:rPr>
              <w:t>索票</w:t>
            </w:r>
            <w:r w:rsidR="00700472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(對號入座：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00472" w:rsidRPr="00767FD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700472" w:rsidRPr="00767F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00472" w:rsidRPr="00767FD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="00700472" w:rsidRPr="00767FD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7D94FBD2" w14:textId="096ECFBA" w:rsidR="0049522A" w:rsidRPr="00767FDA" w:rsidRDefault="00397B1E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9522A" w:rsidRPr="00767FDA">
              <w:rPr>
                <w:rFonts w:ascii="標楷體" w:eastAsia="標楷體" w:hAnsi="標楷體" w:hint="eastAsia"/>
                <w:sz w:val="28"/>
                <w:szCs w:val="28"/>
              </w:rPr>
              <w:t>免票</w:t>
            </w:r>
            <w:r w:rsidR="0010101E" w:rsidRPr="00767FDA">
              <w:rPr>
                <w:rFonts w:ascii="標楷體" w:eastAsia="標楷體" w:hAnsi="標楷體" w:hint="eastAsia"/>
                <w:sz w:val="28"/>
                <w:szCs w:val="28"/>
              </w:rPr>
              <w:t>自由入座</w:t>
            </w:r>
          </w:p>
          <w:p w14:paraId="487B98F3" w14:textId="7B2E75FB" w:rsidR="00700472" w:rsidRPr="00FC31B4" w:rsidRDefault="003B118D" w:rsidP="00FC31B4">
            <w:pPr>
              <w:spacing w:line="300" w:lineRule="exact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proofErr w:type="gramStart"/>
            <w:r w:rsidRPr="00FC31B4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＠</w:t>
            </w:r>
            <w:proofErr w:type="gramEnd"/>
            <w:r w:rsidR="00700472" w:rsidRPr="00FC31B4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申請單位自行處理票</w:t>
            </w:r>
            <w:proofErr w:type="gramStart"/>
            <w:r w:rsidR="00700472" w:rsidRPr="00FC31B4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務</w:t>
            </w:r>
            <w:proofErr w:type="gramEnd"/>
            <w:r w:rsidR="00700472" w:rsidRPr="00FC31B4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問題。</w:t>
            </w:r>
          </w:p>
          <w:p w14:paraId="52B6F25F" w14:textId="20000606" w:rsidR="00DF249B" w:rsidRPr="00767FDA" w:rsidRDefault="003B118D" w:rsidP="00FC31B4">
            <w:pPr>
              <w:spacing w:line="300" w:lineRule="exact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proofErr w:type="gramStart"/>
            <w:r w:rsidRPr="00FC31B4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＠</w:t>
            </w:r>
            <w:proofErr w:type="gramEnd"/>
            <w:r w:rsidR="00FC31B4" w:rsidRPr="00FC31B4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售、</w:t>
            </w:r>
            <w:r w:rsidR="00700472" w:rsidRPr="00FC31B4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索</w:t>
            </w:r>
            <w:r w:rsidR="00F601ED" w:rsidRPr="00FC31B4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、</w:t>
            </w:r>
            <w:r w:rsidR="00700472" w:rsidRPr="00FC31B4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免票自由入場，不得</w:t>
            </w:r>
            <w:proofErr w:type="gramStart"/>
            <w:r w:rsidR="00700472" w:rsidRPr="00FC31B4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超座本</w:t>
            </w:r>
            <w:proofErr w:type="gramEnd"/>
            <w:r w:rsidR="00700472" w:rsidRPr="00FC31B4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場地座位席數。</w:t>
            </w:r>
          </w:p>
        </w:tc>
      </w:tr>
      <w:tr w:rsidR="00FC31B4" w:rsidRPr="00767FDA" w14:paraId="6BF01D4C" w14:textId="77777777" w:rsidTr="00757DCA">
        <w:trPr>
          <w:trHeight w:val="859"/>
        </w:trPr>
        <w:tc>
          <w:tcPr>
            <w:tcW w:w="1696" w:type="dxa"/>
            <w:vMerge w:val="restart"/>
            <w:vAlign w:val="center"/>
          </w:tcPr>
          <w:p w14:paraId="6084EEF8" w14:textId="32436E80" w:rsidR="00FC31B4" w:rsidRPr="00767FDA" w:rsidRDefault="00FC31B4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佈置</w:t>
            </w:r>
          </w:p>
        </w:tc>
        <w:tc>
          <w:tcPr>
            <w:tcW w:w="8760" w:type="dxa"/>
          </w:tcPr>
          <w:p w14:paraId="27A4613B" w14:textId="77777777" w:rsidR="00FC31B4" w:rsidRDefault="00FC31B4" w:rsidP="001010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場地佈置：</w:t>
            </w:r>
          </w:p>
          <w:p w14:paraId="60896F5D" w14:textId="003B1211" w:rsidR="00FC31B4" w:rsidRPr="00FC31B4" w:rsidRDefault="00FC31B4" w:rsidP="001010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□搭T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 xml:space="preserve">RUSS 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____________</w:t>
            </w:r>
          </w:p>
          <w:p w14:paraId="66D09BA6" w14:textId="5C3FE687" w:rsidR="00FC31B4" w:rsidRPr="00FC31B4" w:rsidRDefault="00FC31B4" w:rsidP="00F601ED">
            <w:pPr>
              <w:spacing w:line="400" w:lineRule="exact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proofErr w:type="gramStart"/>
            <w:r w:rsidRPr="00FC31B4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＠</w:t>
            </w:r>
            <w:proofErr w:type="gramEnd"/>
            <w:r w:rsidRPr="00FC31B4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大廳、走道任何佈置，不得影響觀眾進出之動線。</w:t>
            </w:r>
          </w:p>
        </w:tc>
      </w:tr>
      <w:tr w:rsidR="00FC31B4" w:rsidRPr="00767FDA" w14:paraId="0DF43991" w14:textId="77777777" w:rsidTr="00FC31B4">
        <w:trPr>
          <w:trHeight w:val="1371"/>
        </w:trPr>
        <w:tc>
          <w:tcPr>
            <w:tcW w:w="1696" w:type="dxa"/>
            <w:vMerge/>
            <w:vAlign w:val="center"/>
          </w:tcPr>
          <w:p w14:paraId="4B222BF1" w14:textId="77777777" w:rsidR="00FC31B4" w:rsidRPr="00767FDA" w:rsidRDefault="00FC31B4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</w:tcPr>
          <w:p w14:paraId="6D511FDA" w14:textId="77777777" w:rsidR="00FC31B4" w:rsidRDefault="00FC31B4" w:rsidP="00FC31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器材借用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5DFE8215" w14:textId="77777777" w:rsidR="00FC31B4" w:rsidRPr="0003476A" w:rsidRDefault="00FC31B4" w:rsidP="00FC31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476A">
              <w:rPr>
                <w:rFonts w:ascii="標楷體" w:eastAsia="標楷體" w:hAnsi="標楷體" w:hint="eastAsia"/>
                <w:sz w:val="28"/>
                <w:szCs w:val="28"/>
              </w:rPr>
              <w:t>□長桌____/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3476A">
              <w:rPr>
                <w:rFonts w:ascii="標楷體" w:eastAsia="標楷體" w:hAnsi="標楷體" w:hint="eastAsia"/>
                <w:sz w:val="28"/>
                <w:szCs w:val="28"/>
              </w:rPr>
              <w:t>張            □</w:t>
            </w:r>
            <w:r w:rsidRPr="006B626D">
              <w:rPr>
                <w:rFonts w:ascii="標楷體" w:eastAsia="標楷體" w:hAnsi="標楷體" w:hint="eastAsia"/>
                <w:sz w:val="28"/>
                <w:szCs w:val="28"/>
              </w:rPr>
              <w:t>黑色折疊椅</w:t>
            </w:r>
            <w:r w:rsidRPr="0003476A">
              <w:rPr>
                <w:rFonts w:ascii="標楷體" w:eastAsia="標楷體" w:hAnsi="標楷體" w:hint="eastAsia"/>
                <w:sz w:val="28"/>
                <w:szCs w:val="28"/>
              </w:rPr>
              <w:t>____/10張</w:t>
            </w:r>
          </w:p>
          <w:p w14:paraId="78FC9BDC" w14:textId="13660E57" w:rsidR="00FC31B4" w:rsidRPr="00767FDA" w:rsidRDefault="00FC31B4" w:rsidP="00FC31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47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3476A">
              <w:rPr>
                <w:rFonts w:ascii="標楷體" w:eastAsia="標楷體" w:hAnsi="標楷體"/>
                <w:sz w:val="28"/>
                <w:szCs w:val="28"/>
              </w:rPr>
              <w:t>不鏽鋼伸縮圍欄</w:t>
            </w:r>
            <w:r w:rsidRPr="0003476A">
              <w:rPr>
                <w:rFonts w:ascii="標楷體" w:eastAsia="標楷體" w:hAnsi="標楷體" w:hint="eastAsia"/>
                <w:sz w:val="28"/>
                <w:szCs w:val="28"/>
              </w:rPr>
              <w:t>____/12支 □其他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需求：</w:t>
            </w:r>
            <w:r w:rsidRPr="0003476A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</w:p>
        </w:tc>
      </w:tr>
    </w:tbl>
    <w:p w14:paraId="4FDC462A" w14:textId="77777777" w:rsidR="009C69D7" w:rsidRDefault="009C69D7" w:rsidP="00336C93">
      <w:pPr>
        <w:widowControl/>
        <w:rPr>
          <w:rFonts w:ascii="標楷體" w:eastAsia="標楷體" w:hAnsi="標楷體"/>
          <w:b/>
          <w:sz w:val="40"/>
          <w:szCs w:val="40"/>
        </w:rPr>
      </w:pPr>
    </w:p>
    <w:p w14:paraId="4426CDE3" w14:textId="4B0D149A" w:rsidR="005B1E50" w:rsidRPr="00767FDA" w:rsidRDefault="005B1E50" w:rsidP="00336C93">
      <w:pPr>
        <w:widowControl/>
        <w:rPr>
          <w:rFonts w:ascii="標楷體" w:eastAsia="標楷體" w:hAnsi="標楷體"/>
          <w:b/>
          <w:sz w:val="40"/>
          <w:szCs w:val="40"/>
        </w:rPr>
      </w:pPr>
      <w:r w:rsidRPr="00767FDA">
        <w:rPr>
          <w:rFonts w:ascii="標楷體" w:eastAsia="標楷體" w:hAnsi="標楷體" w:hint="eastAsia"/>
          <w:b/>
          <w:sz w:val="40"/>
          <w:szCs w:val="40"/>
        </w:rPr>
        <w:lastRenderedPageBreak/>
        <w:t>後台：</w:t>
      </w:r>
      <w:r w:rsidR="00E00D5A" w:rsidRPr="00767FDA">
        <w:rPr>
          <w:rFonts w:ascii="標楷體" w:eastAsia="標楷體" w:hAnsi="標楷體" w:hint="eastAsia"/>
          <w:b/>
        </w:rPr>
        <w:t>※</w:t>
      </w:r>
      <w:r w:rsidR="00E00D5A" w:rsidRPr="00767FDA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E00D5A" w:rsidRPr="00767FDA">
        <w:rPr>
          <w:rFonts w:ascii="標楷體" w:eastAsia="標楷體" w:hAnsi="標楷體" w:hint="eastAsia"/>
          <w:b/>
        </w:rPr>
        <w:t>僅</w:t>
      </w:r>
      <w:r w:rsidR="00E00D5A" w:rsidRPr="00767FDA">
        <w:rPr>
          <w:rFonts w:ascii="標楷體" w:eastAsia="標楷體" w:hAnsi="標楷體"/>
          <w:b/>
        </w:rPr>
        <w:t>提供值班</w:t>
      </w:r>
      <w:r w:rsidR="00E00D5A" w:rsidRPr="00767FDA">
        <w:rPr>
          <w:rFonts w:ascii="標楷體" w:eastAsia="標楷體" w:hAnsi="標楷體" w:hint="eastAsia"/>
          <w:b/>
        </w:rPr>
        <w:t>工作人員</w:t>
      </w:r>
      <w:r w:rsidR="00DD7771">
        <w:rPr>
          <w:rFonts w:ascii="標楷體" w:eastAsia="標楷體" w:hAnsi="標楷體" w:hint="eastAsia"/>
          <w:b/>
        </w:rPr>
        <w:t>１</w:t>
      </w:r>
      <w:r w:rsidR="00E00D5A" w:rsidRPr="00767FDA">
        <w:rPr>
          <w:rFonts w:ascii="標楷體" w:eastAsia="標楷體" w:hAnsi="標楷體"/>
          <w:b/>
        </w:rPr>
        <w:t>名(不含技術執行)，請備妥</w:t>
      </w:r>
      <w:r w:rsidR="00E00D5A" w:rsidRPr="00767FDA">
        <w:rPr>
          <w:rFonts w:ascii="標楷體" w:eastAsia="標楷體" w:hAnsi="標楷體" w:hint="eastAsia"/>
          <w:b/>
        </w:rPr>
        <w:t>活動</w:t>
      </w:r>
      <w:r w:rsidR="00E00D5A" w:rsidRPr="00767FDA">
        <w:rPr>
          <w:rFonts w:ascii="標楷體" w:eastAsia="標楷體" w:hAnsi="標楷體"/>
          <w:b/>
        </w:rPr>
        <w:t>所需相關人力</w:t>
      </w:r>
      <w:r w:rsidR="00E00D5A" w:rsidRPr="00767FDA">
        <w:rPr>
          <w:rFonts w:ascii="標楷體" w:eastAsia="標楷體" w:hAnsi="標楷體" w:hint="eastAsia"/>
          <w:b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B1E50" w:rsidRPr="00767FDA" w14:paraId="478E2778" w14:textId="77777777" w:rsidTr="00951A04">
        <w:trPr>
          <w:trHeight w:val="354"/>
        </w:trPr>
        <w:tc>
          <w:tcPr>
            <w:tcW w:w="1696" w:type="dxa"/>
            <w:vAlign w:val="center"/>
          </w:tcPr>
          <w:p w14:paraId="0E1F2EB4" w14:textId="77777777" w:rsidR="005B1E50" w:rsidRPr="00FC31B4" w:rsidRDefault="005B1E50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31B4">
              <w:rPr>
                <w:rFonts w:ascii="標楷體" w:eastAsia="標楷體" w:hAnsi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8760" w:type="dxa"/>
            <w:vAlign w:val="center"/>
          </w:tcPr>
          <w:p w14:paraId="5D4F5574" w14:textId="7AFA7CAF" w:rsidR="00B20AFC" w:rsidRPr="00FC31B4" w:rsidRDefault="0002100F" w:rsidP="00677EB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31B4">
              <w:rPr>
                <w:rFonts w:ascii="標楷體" w:eastAsia="標楷體" w:hAnsi="標楷體" w:hint="eastAsia"/>
                <w:b/>
                <w:sz w:val="28"/>
                <w:szCs w:val="28"/>
              </w:rPr>
              <w:t>指</w:t>
            </w:r>
            <w:r w:rsidR="005B1E50" w:rsidRPr="00FC31B4">
              <w:rPr>
                <w:rFonts w:ascii="標楷體" w:eastAsia="標楷體" w:hAnsi="標楷體" w:hint="eastAsia"/>
                <w:b/>
                <w:sz w:val="28"/>
                <w:szCs w:val="28"/>
              </w:rPr>
              <w:t>舞台</w:t>
            </w:r>
            <w:r w:rsidR="00246A41" w:rsidRPr="00FC31B4">
              <w:rPr>
                <w:rFonts w:ascii="標楷體" w:eastAsia="標楷體" w:hAnsi="標楷體" w:hint="eastAsia"/>
                <w:b/>
                <w:sz w:val="28"/>
                <w:szCs w:val="28"/>
              </w:rPr>
              <w:t>各項專業設備</w:t>
            </w:r>
            <w:r w:rsidR="005B1E50" w:rsidRPr="00FC31B4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246A41" w:rsidRPr="00FC31B4">
              <w:rPr>
                <w:rFonts w:ascii="標楷體" w:eastAsia="標楷體" w:hAnsi="標楷體" w:hint="eastAsia"/>
                <w:b/>
                <w:sz w:val="28"/>
                <w:szCs w:val="28"/>
              </w:rPr>
              <w:t>舞台、</w:t>
            </w:r>
            <w:r w:rsidR="005B1E50" w:rsidRPr="00FC31B4">
              <w:rPr>
                <w:rFonts w:ascii="標楷體" w:eastAsia="標楷體" w:hAnsi="標楷體" w:hint="eastAsia"/>
                <w:b/>
                <w:sz w:val="28"/>
                <w:szCs w:val="28"/>
              </w:rPr>
              <w:t>後台區</w:t>
            </w:r>
            <w:r w:rsidR="00246A41" w:rsidRPr="00FC31B4"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  <w:r w:rsidR="005B1E50" w:rsidRPr="00FC31B4">
              <w:rPr>
                <w:rFonts w:ascii="標楷體" w:eastAsia="標楷體" w:hAnsi="標楷體" w:hint="eastAsia"/>
                <w:b/>
                <w:sz w:val="28"/>
                <w:szCs w:val="28"/>
              </w:rPr>
              <w:t>演員</w:t>
            </w:r>
            <w:r w:rsidR="00241C33" w:rsidRPr="00FC31B4">
              <w:rPr>
                <w:rFonts w:ascii="標楷體" w:eastAsia="標楷體" w:hAnsi="標楷體" w:hint="eastAsia"/>
                <w:b/>
                <w:sz w:val="28"/>
                <w:szCs w:val="28"/>
              </w:rPr>
              <w:t>準備</w:t>
            </w:r>
            <w:r w:rsidR="005B1E50" w:rsidRPr="00FC31B4">
              <w:rPr>
                <w:rFonts w:ascii="標楷體" w:eastAsia="標楷體" w:hAnsi="標楷體" w:hint="eastAsia"/>
                <w:b/>
                <w:sz w:val="28"/>
                <w:szCs w:val="28"/>
              </w:rPr>
              <w:t>室</w:t>
            </w:r>
            <w:r w:rsidRPr="00FC31B4">
              <w:rPr>
                <w:rFonts w:ascii="標楷體" w:eastAsia="標楷體" w:hAnsi="標楷體" w:hint="eastAsia"/>
                <w:b/>
                <w:sz w:val="28"/>
                <w:szCs w:val="28"/>
              </w:rPr>
              <w:t>等需求</w:t>
            </w:r>
            <w:r w:rsidR="00E13DBE" w:rsidRPr="00FC31B4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757DCA" w:rsidRPr="00767FDA" w14:paraId="291836D2" w14:textId="77777777" w:rsidTr="00866AB2">
        <w:trPr>
          <w:trHeight w:val="2165"/>
        </w:trPr>
        <w:tc>
          <w:tcPr>
            <w:tcW w:w="1696" w:type="dxa"/>
            <w:vAlign w:val="center"/>
          </w:tcPr>
          <w:p w14:paraId="0DD52970" w14:textId="3EE3CF3F" w:rsidR="00757DCA" w:rsidRPr="00767FDA" w:rsidRDefault="00B62FFB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外聘</w:t>
            </w:r>
            <w:r w:rsidR="00757DCA"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廠商</w:t>
            </w:r>
          </w:p>
        </w:tc>
        <w:tc>
          <w:tcPr>
            <w:tcW w:w="8760" w:type="dxa"/>
            <w:vAlign w:val="center"/>
          </w:tcPr>
          <w:p w14:paraId="7CBC429B" w14:textId="73EA7735" w:rsidR="00757DCA" w:rsidRPr="00866AB2" w:rsidRDefault="00866AB2" w:rsidP="00866A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57D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="00336C93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57DCA" w:rsidRPr="00866AB2">
              <w:rPr>
                <w:rFonts w:ascii="標楷體" w:eastAsia="標楷體" w:hAnsi="標楷體" w:hint="eastAsia"/>
                <w:sz w:val="28"/>
                <w:szCs w:val="28"/>
              </w:rPr>
              <w:t>外聘專業廠商</w:t>
            </w:r>
            <w:r w:rsidR="00C37EAA" w:rsidRPr="00866AB2">
              <w:rPr>
                <w:rFonts w:ascii="標楷體" w:eastAsia="標楷體" w:hAnsi="標楷體" w:hint="eastAsia"/>
                <w:sz w:val="28"/>
                <w:szCs w:val="28"/>
              </w:rPr>
              <w:t>協助</w:t>
            </w:r>
            <w:r w:rsidR="00C37EAA" w:rsidRPr="00866AB2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（含舞台、音響、燈光、視訊、攝影）</w:t>
            </w:r>
          </w:p>
          <w:p w14:paraId="28A95083" w14:textId="732A798E" w:rsidR="00C37EAA" w:rsidRPr="00C37EAA" w:rsidRDefault="00C37EAA" w:rsidP="00C37EAA">
            <w:pPr>
              <w:spacing w:line="4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※</w:t>
            </w:r>
            <w:r w:rsidRPr="00DD777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勾選「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無外聘</w:t>
            </w:r>
            <w:r w:rsidRPr="00DD777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」</w:t>
            </w:r>
            <w:r w:rsidRPr="00DD7771">
              <w:rPr>
                <w:rFonts w:ascii="標楷體" w:eastAsia="標楷體" w:hAnsi="標楷體"/>
                <w:color w:val="0070C0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以下</w:t>
            </w:r>
            <w:proofErr w:type="gramStart"/>
            <w:r w:rsidRPr="00DD777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資訊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。</w:t>
            </w:r>
          </w:p>
          <w:p w14:paraId="52D092FD" w14:textId="2BC784AE" w:rsidR="00C37EAA" w:rsidRDefault="002A17B5" w:rsidP="00757D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6AB2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  <w:r w:rsidR="00757DCA" w:rsidRPr="00767FDA">
              <w:rPr>
                <w:rFonts w:ascii="標楷體" w:eastAsia="標楷體" w:hAnsi="標楷體" w:hint="eastAsia"/>
                <w:sz w:val="28"/>
                <w:szCs w:val="28"/>
              </w:rPr>
              <w:t>技術執行單位</w:t>
            </w:r>
            <w:r w:rsidR="003949CA">
              <w:rPr>
                <w:rFonts w:ascii="標楷體" w:eastAsia="標楷體" w:hAnsi="標楷體" w:hint="eastAsia"/>
                <w:sz w:val="28"/>
                <w:szCs w:val="28"/>
              </w:rPr>
              <w:t>(公司名稱)</w:t>
            </w:r>
            <w:r w:rsidR="00757DCA"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57DCA" w:rsidRPr="00767FDA">
              <w:rPr>
                <w:rFonts w:ascii="標楷體" w:eastAsia="標楷體" w:hAnsi="標楷體"/>
                <w:sz w:val="28"/>
                <w:szCs w:val="28"/>
              </w:rPr>
              <w:t>_______</w:t>
            </w:r>
            <w:r w:rsidR="00C37EAA" w:rsidRPr="00767FDA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="003949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D54376F" w14:textId="3C9B5214" w:rsidR="00757DCA" w:rsidRPr="00767FDA" w:rsidRDefault="00757DCA" w:rsidP="00757D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聯絡人姓名：____</w:t>
            </w:r>
            <w:r w:rsidR="003949CA" w:rsidRPr="00767FDA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3949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____________</w:t>
            </w:r>
            <w:r w:rsidR="003949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5A369A2" w14:textId="2DA8A5E1" w:rsidR="00757DCA" w:rsidRPr="00767FDA" w:rsidRDefault="00757DCA" w:rsidP="00757DC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技術人員</w:t>
            </w:r>
            <w:r w:rsidR="00C37EAA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37EA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(含架設、調整及演出執行)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37EAA" w:rsidRPr="00767FDA">
              <w:rPr>
                <w:rFonts w:ascii="標楷體" w:eastAsia="標楷體" w:hAnsi="標楷體"/>
                <w:sz w:val="28"/>
                <w:szCs w:val="28"/>
              </w:rPr>
              <w:t>_______</w:t>
            </w:r>
            <w:r w:rsidR="003949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36C93" w:rsidRPr="00767FDA" w14:paraId="7EBBB446" w14:textId="77777777" w:rsidTr="000E303B">
        <w:tc>
          <w:tcPr>
            <w:tcW w:w="1696" w:type="dxa"/>
            <w:vMerge w:val="restart"/>
            <w:vAlign w:val="center"/>
          </w:tcPr>
          <w:p w14:paraId="338D08C0" w14:textId="233D13FC" w:rsidR="00336C93" w:rsidRPr="00767FDA" w:rsidRDefault="00336C93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舞台</w:t>
            </w:r>
          </w:p>
        </w:tc>
        <w:tc>
          <w:tcPr>
            <w:tcW w:w="8760" w:type="dxa"/>
            <w:vAlign w:val="center"/>
          </w:tcPr>
          <w:p w14:paraId="7DD8BC46" w14:textId="6EC8B82C" w:rsidR="00336C93" w:rsidRPr="00767FDA" w:rsidRDefault="00336C93" w:rsidP="00FA6DD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廠商：□是 </w:t>
            </w:r>
            <w:proofErr w:type="gramStart"/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336C93" w:rsidRPr="00767FDA" w14:paraId="5EC2F5DA" w14:textId="77777777" w:rsidTr="00866AB2">
        <w:trPr>
          <w:trHeight w:val="1306"/>
        </w:trPr>
        <w:tc>
          <w:tcPr>
            <w:tcW w:w="1696" w:type="dxa"/>
            <w:vMerge/>
            <w:vAlign w:val="center"/>
          </w:tcPr>
          <w:p w14:paraId="5A4A5368" w14:textId="77777777" w:rsidR="00336C93" w:rsidRPr="00767FDA" w:rsidRDefault="00336C93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08B8F412" w14:textId="30B7FC62" w:rsidR="00336C93" w:rsidRDefault="00336C93" w:rsidP="00FA6DD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舞台需求：</w:t>
            </w:r>
          </w:p>
          <w:p w14:paraId="5516B3B7" w14:textId="39F06FB2" w:rsidR="00336C93" w:rsidRPr="00951A04" w:rsidRDefault="00336C93" w:rsidP="001B465E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無  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使用舞台鋪舞蹈地墊(黑色)</w:t>
            </w:r>
            <w:proofErr w:type="gramStart"/>
            <w:r w:rsidRPr="00DD777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＠</w:t>
            </w:r>
            <w:proofErr w:type="gramEnd"/>
            <w:r w:rsidRPr="00DD777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請自行派員鋪設。</w:t>
            </w:r>
          </w:p>
          <w:p w14:paraId="73FDB9A4" w14:textId="2864748A" w:rsidR="00336C93" w:rsidRDefault="00336C93" w:rsidP="00FA6DD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其他布置說明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949CA" w:rsidRPr="00767FDA">
              <w:rPr>
                <w:rFonts w:ascii="標楷體" w:eastAsia="標楷體" w:hAnsi="標楷體"/>
                <w:sz w:val="28"/>
                <w:szCs w:val="28"/>
              </w:rPr>
              <w:t>____________</w:t>
            </w:r>
            <w:r w:rsidR="003949C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06E9E7C" w14:textId="57F9DA07" w:rsidR="002E1380" w:rsidRDefault="002E1380" w:rsidP="00FA6DD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E1380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＠</w:t>
            </w:r>
            <w:proofErr w:type="gramEnd"/>
            <w:r w:rsidRPr="002E1380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務必做好舞台地板防護作業（厚度至少 1.5mm）</w:t>
            </w:r>
            <w:r w:rsidRPr="002E1380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。</w:t>
            </w:r>
          </w:p>
        </w:tc>
      </w:tr>
      <w:tr w:rsidR="00336C93" w:rsidRPr="00767FDA" w14:paraId="2D08F17F" w14:textId="77777777" w:rsidTr="002E1380">
        <w:trPr>
          <w:trHeight w:val="1246"/>
        </w:trPr>
        <w:tc>
          <w:tcPr>
            <w:tcW w:w="1696" w:type="dxa"/>
            <w:vMerge/>
            <w:vAlign w:val="center"/>
          </w:tcPr>
          <w:p w14:paraId="739F5D85" w14:textId="77777777" w:rsidR="00336C93" w:rsidRPr="00767FDA" w:rsidRDefault="00336C93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7121AEA6" w14:textId="1047169A" w:rsidR="00336C93" w:rsidRDefault="00336C93" w:rsidP="00C37EA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需求：</w:t>
            </w:r>
          </w:p>
          <w:p w14:paraId="3E330CA3" w14:textId="7FAC8C64" w:rsidR="00336C93" w:rsidRPr="00767FDA" w:rsidRDefault="00336C93" w:rsidP="00C37EA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使用現場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布幕配置</w:t>
            </w:r>
            <w:r w:rsidR="002E138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□演出中，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升降大幕</w:t>
            </w:r>
          </w:p>
          <w:p w14:paraId="43D3BD10" w14:textId="56AE59F2" w:rsidR="00336C93" w:rsidRPr="00336C93" w:rsidRDefault="00336C93" w:rsidP="00FA6DD7">
            <w:pPr>
              <w:spacing w:line="400" w:lineRule="exact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外加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布景(填附件1</w:t>
            </w:r>
            <w:r w:rsidRPr="00951A0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proofErr w:type="gramStart"/>
            <w:r w:rsidRPr="00DD777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＠</w:t>
            </w:r>
            <w:proofErr w:type="gramEnd"/>
            <w:r w:rsidRPr="00DD777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請自行派員調整及架設。</w:t>
            </w:r>
          </w:p>
        </w:tc>
      </w:tr>
      <w:tr w:rsidR="00336C93" w:rsidRPr="00767FDA" w14:paraId="0D2104E1" w14:textId="77777777" w:rsidTr="00866AB2">
        <w:trPr>
          <w:trHeight w:val="1318"/>
        </w:trPr>
        <w:tc>
          <w:tcPr>
            <w:tcW w:w="1696" w:type="dxa"/>
            <w:vMerge/>
            <w:vAlign w:val="center"/>
          </w:tcPr>
          <w:p w14:paraId="0C18C04C" w14:textId="77777777" w:rsidR="00336C93" w:rsidRPr="00767FDA" w:rsidRDefault="00336C93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263F30F6" w14:textId="05B681E6" w:rsidR="00336C93" w:rsidRDefault="00FC31B4" w:rsidP="00B20A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器材</w:t>
            </w:r>
            <w:r w:rsidR="00336C93">
              <w:rPr>
                <w:rFonts w:ascii="標楷體" w:eastAsia="標楷體" w:hAnsi="標楷體" w:hint="eastAsia"/>
                <w:sz w:val="28"/>
                <w:szCs w:val="28"/>
              </w:rPr>
              <w:t>借用</w:t>
            </w:r>
            <w:r w:rsidR="00336C93"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AE193F0" w14:textId="625306F8" w:rsidR="00336C93" w:rsidRPr="00767FDA" w:rsidRDefault="00336C93" w:rsidP="00B20A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□司儀台____/1座 </w:t>
            </w:r>
            <w:r w:rsidRPr="0003476A">
              <w:rPr>
                <w:rFonts w:ascii="標楷體" w:eastAsia="標楷體" w:hAnsi="標楷體" w:hint="eastAsia"/>
                <w:sz w:val="28"/>
                <w:szCs w:val="28"/>
              </w:rPr>
              <w:t>□長桌____/5張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椅套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____/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14:paraId="2C95E28D" w14:textId="5E4A285C" w:rsidR="00336C93" w:rsidRPr="00767FDA" w:rsidRDefault="00336C93" w:rsidP="00B20A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□譜架____/10組  </w:t>
            </w:r>
            <w:r w:rsidRPr="0003476A">
              <w:rPr>
                <w:rFonts w:ascii="標楷體" w:eastAsia="標楷體" w:hAnsi="標楷體" w:hint="eastAsia"/>
                <w:sz w:val="28"/>
                <w:szCs w:val="28"/>
              </w:rPr>
              <w:t>□椅子____/</w:t>
            </w:r>
            <w:r w:rsidRPr="0003476A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03476A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336C93" w:rsidRPr="00767FDA" w14:paraId="749180DA" w14:textId="77777777" w:rsidTr="00336C93">
        <w:trPr>
          <w:trHeight w:val="520"/>
        </w:trPr>
        <w:tc>
          <w:tcPr>
            <w:tcW w:w="1696" w:type="dxa"/>
            <w:vMerge/>
            <w:vAlign w:val="center"/>
          </w:tcPr>
          <w:p w14:paraId="461CBE47" w14:textId="77777777" w:rsidR="00336C93" w:rsidRPr="00767FDA" w:rsidRDefault="00336C93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57BC7997" w14:textId="38724B5E" w:rsidR="00336C93" w:rsidRDefault="00336C93" w:rsidP="00B20AF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其他說明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465A1" w:rsidRPr="00767FDA" w14:paraId="418C92E2" w14:textId="77777777" w:rsidTr="000E303B">
        <w:tc>
          <w:tcPr>
            <w:tcW w:w="1696" w:type="dxa"/>
            <w:vMerge w:val="restart"/>
            <w:vAlign w:val="center"/>
          </w:tcPr>
          <w:p w14:paraId="01FFE289" w14:textId="2A432775" w:rsidR="00B465A1" w:rsidRPr="00767FDA" w:rsidRDefault="00B465A1" w:rsidP="00B465A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音響</w:t>
            </w:r>
          </w:p>
        </w:tc>
        <w:tc>
          <w:tcPr>
            <w:tcW w:w="8760" w:type="dxa"/>
            <w:vAlign w:val="center"/>
          </w:tcPr>
          <w:p w14:paraId="6ED37717" w14:textId="1DEC08A5" w:rsidR="00B465A1" w:rsidRPr="00767FDA" w:rsidRDefault="00757DCA" w:rsidP="00B465A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  <w:r w:rsidR="00B465A1" w:rsidRPr="00767FDA">
              <w:rPr>
                <w:rFonts w:ascii="標楷體" w:eastAsia="標楷體" w:hAnsi="標楷體" w:hint="eastAsia"/>
                <w:sz w:val="28"/>
                <w:szCs w:val="28"/>
              </w:rPr>
              <w:t>廠商：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465A1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  <w:proofErr w:type="gramStart"/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465A1" w:rsidRPr="00767FD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02100F" w:rsidRPr="00767FDA" w14:paraId="7BB97C41" w14:textId="77777777" w:rsidTr="00866AB2">
        <w:trPr>
          <w:trHeight w:val="2154"/>
        </w:trPr>
        <w:tc>
          <w:tcPr>
            <w:tcW w:w="1696" w:type="dxa"/>
            <w:vMerge/>
            <w:vAlign w:val="center"/>
          </w:tcPr>
          <w:p w14:paraId="56E52375" w14:textId="77777777" w:rsidR="0002100F" w:rsidRPr="00767FDA" w:rsidRDefault="0002100F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03D32EAF" w14:textId="02D40B5A" w:rsidR="00DD7771" w:rsidRDefault="00397B1E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A04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="00B465A1" w:rsidRPr="00767FDA">
              <w:rPr>
                <w:rFonts w:ascii="標楷體" w:eastAsia="標楷體" w:hAnsi="標楷體" w:hint="eastAsia"/>
                <w:sz w:val="28"/>
                <w:szCs w:val="28"/>
              </w:rPr>
              <w:t>既有音響</w:t>
            </w:r>
            <w:r w:rsidR="00951A04">
              <w:rPr>
                <w:rFonts w:ascii="標楷體" w:eastAsia="標楷體" w:hAnsi="標楷體" w:hint="eastAsia"/>
                <w:sz w:val="28"/>
                <w:szCs w:val="28"/>
              </w:rPr>
              <w:t>設備</w:t>
            </w:r>
            <w:r w:rsidR="00951A04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465A1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D7771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  <w:p w14:paraId="39639C25" w14:textId="1AF6F08B" w:rsidR="00B465A1" w:rsidRDefault="00397B1E" w:rsidP="00397B1E">
            <w:pPr>
              <w:spacing w:line="400" w:lineRule="exact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465A1" w:rsidRPr="00767FDA">
              <w:rPr>
                <w:rFonts w:ascii="標楷體" w:eastAsia="標楷體" w:hAnsi="標楷體" w:hint="eastAsia"/>
                <w:sz w:val="28"/>
                <w:szCs w:val="28"/>
              </w:rPr>
              <w:t>進系統，自備控台及外加設備</w:t>
            </w:r>
            <w:proofErr w:type="gramStart"/>
            <w:r w:rsidR="003B118D" w:rsidRPr="00DD7771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＠</w:t>
            </w:r>
            <w:proofErr w:type="gramEnd"/>
            <w:r w:rsidR="00A84EC7" w:rsidRPr="00DD7771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務必</w:t>
            </w:r>
            <w:r w:rsidR="00C92F3A" w:rsidRPr="00DD7771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自備</w:t>
            </w:r>
            <w:r w:rsidR="00730594" w:rsidRPr="00DD7771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訊號</w:t>
            </w:r>
            <w:r w:rsidR="003B118D" w:rsidRPr="00DD7771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隔離器</w:t>
            </w:r>
            <w:r w:rsidR="00730594" w:rsidRPr="00DD7771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。</w:t>
            </w:r>
          </w:p>
          <w:p w14:paraId="0E76BE0B" w14:textId="224BDA88" w:rsidR="00DD7771" w:rsidRPr="00C37EAA" w:rsidRDefault="00DD7771" w:rsidP="00397B1E">
            <w:pPr>
              <w:spacing w:line="400" w:lineRule="exact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※</w:t>
            </w:r>
            <w:r w:rsidRPr="00DD777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勾選「既有音響系統」</w:t>
            </w:r>
            <w:r w:rsidR="00C37EA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以下</w:t>
            </w:r>
            <w:proofErr w:type="gramStart"/>
            <w:r w:rsidRPr="00DD777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資訊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。</w:t>
            </w:r>
          </w:p>
          <w:p w14:paraId="1DA5E737" w14:textId="1A47D1F1" w:rsidR="00F76CB5" w:rsidRDefault="00DD7771" w:rsidP="00B465A1">
            <w:pPr>
              <w:spacing w:line="400" w:lineRule="exact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外加控台位置：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465A1" w:rsidRPr="00767FDA">
              <w:rPr>
                <w:rFonts w:ascii="標楷體" w:eastAsia="標楷體" w:hAnsi="標楷體"/>
                <w:sz w:val="28"/>
                <w:szCs w:val="28"/>
              </w:rPr>
              <w:t>2F</w:t>
            </w:r>
            <w:r w:rsidR="00B465A1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控制室內 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465A1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觀眾席最後一排 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7E60" w:rsidRPr="00767FDA">
              <w:rPr>
                <w:rFonts w:ascii="標楷體" w:eastAsia="標楷體" w:hAnsi="標楷體" w:hint="eastAsia"/>
                <w:sz w:val="28"/>
                <w:szCs w:val="28"/>
              </w:rPr>
              <w:t>側台</w:t>
            </w:r>
            <w:proofErr w:type="gramStart"/>
            <w:r w:rsidR="001C79C7" w:rsidRPr="00DD777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＠</w:t>
            </w:r>
            <w:proofErr w:type="gramEnd"/>
            <w:r w:rsidR="001C79C7" w:rsidRPr="00DD777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擇1。</w:t>
            </w:r>
          </w:p>
          <w:p w14:paraId="2F8E28A1" w14:textId="725C048A" w:rsidR="00DD7771" w:rsidRPr="00F76CB5" w:rsidRDefault="00DD7771" w:rsidP="00B465A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51A04" w:rsidRPr="00767FDA">
              <w:rPr>
                <w:rFonts w:ascii="標楷體" w:eastAsia="標楷體" w:hAnsi="標楷體" w:hint="eastAsia"/>
                <w:sz w:val="28"/>
                <w:szCs w:val="28"/>
              </w:rPr>
              <w:t>訊號</w:t>
            </w:r>
            <w:r w:rsidR="00951A04">
              <w:rPr>
                <w:rFonts w:ascii="標楷體" w:eastAsia="標楷體" w:hAnsi="標楷體" w:hint="eastAsia"/>
                <w:sz w:val="28"/>
                <w:szCs w:val="28"/>
              </w:rPr>
              <w:t>輸入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PIN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母座</w:t>
            </w:r>
            <w:proofErr w:type="gramEnd"/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62FFB" w:rsidRPr="00767FDA" w14:paraId="3C8B3944" w14:textId="77777777" w:rsidTr="00B62FFB">
        <w:trPr>
          <w:trHeight w:val="961"/>
        </w:trPr>
        <w:tc>
          <w:tcPr>
            <w:tcW w:w="1696" w:type="dxa"/>
            <w:vMerge/>
            <w:vAlign w:val="center"/>
          </w:tcPr>
          <w:p w14:paraId="367A47C3" w14:textId="77777777" w:rsidR="00B62FFB" w:rsidRPr="00767FDA" w:rsidRDefault="00B62FFB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74C4F752" w14:textId="7561925F" w:rsidR="00B62FFB" w:rsidRPr="00DD7771" w:rsidRDefault="00866AB2" w:rsidP="00B62FFB">
            <w:pPr>
              <w:spacing w:line="400" w:lineRule="exact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無 </w:t>
            </w:r>
            <w:r w:rsidR="00B62FFB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62FFB">
              <w:rPr>
                <w:rFonts w:ascii="標楷體" w:eastAsia="標楷體" w:hAnsi="標楷體" w:hint="eastAsia"/>
                <w:sz w:val="28"/>
                <w:szCs w:val="28"/>
              </w:rPr>
              <w:t>播放音樂需求</w:t>
            </w:r>
            <w:r w:rsidR="00B62FFB" w:rsidRPr="00813EB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62FFB" w:rsidRPr="0031580B">
              <w:rPr>
                <w:rFonts w:ascii="標楷體" w:eastAsia="標楷體" w:hAnsi="標楷體"/>
                <w:sz w:val="28"/>
                <w:szCs w:val="28"/>
              </w:rPr>
              <w:t>US</w:t>
            </w:r>
            <w:r w:rsidR="00B62FFB" w:rsidRPr="0031580B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="00B62FFB" w:rsidRPr="0088314B">
              <w:rPr>
                <w:rFonts w:ascii="標楷體" w:eastAsia="標楷體" w:hAnsi="標楷體" w:hint="eastAsia"/>
                <w:sz w:val="28"/>
                <w:szCs w:val="28"/>
              </w:rPr>
              <w:t>2.0</w:t>
            </w:r>
            <w:r w:rsidR="00B62FF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62FFB">
              <w:rPr>
                <w:rFonts w:ascii="標楷體" w:eastAsia="標楷體" w:hAnsi="標楷體"/>
                <w:sz w:val="28"/>
                <w:szCs w:val="28"/>
              </w:rPr>
              <w:t>T</w:t>
            </w:r>
            <w:r w:rsidR="00B62FFB" w:rsidRPr="0088314B">
              <w:rPr>
                <w:rFonts w:ascii="標楷體" w:eastAsia="標楷體" w:hAnsi="標楷體"/>
                <w:sz w:val="28"/>
                <w:szCs w:val="28"/>
              </w:rPr>
              <w:t>ype</w:t>
            </w:r>
            <w:r w:rsidR="00B62FF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B62FFB">
              <w:rPr>
                <w:rFonts w:ascii="標楷體" w:eastAsia="標楷體" w:hAnsi="標楷體"/>
                <w:sz w:val="28"/>
                <w:szCs w:val="28"/>
              </w:rPr>
              <w:t>A</w:t>
            </w:r>
            <w:r w:rsidR="00B62FFB">
              <w:rPr>
                <w:rFonts w:ascii="標楷體" w:eastAsia="標楷體" w:hAnsi="標楷體" w:hint="eastAsia"/>
                <w:sz w:val="28"/>
                <w:szCs w:val="28"/>
              </w:rPr>
              <w:t>輸入</w:t>
            </w:r>
            <w:r w:rsidR="00B62FFB" w:rsidRPr="00813EBB">
              <w:rPr>
                <w:rFonts w:ascii="標楷體" w:eastAsia="標楷體" w:hAnsi="標楷體"/>
                <w:sz w:val="28"/>
                <w:szCs w:val="28"/>
              </w:rPr>
              <w:t>)</w:t>
            </w:r>
            <w:proofErr w:type="gramStart"/>
            <w:r w:rsidR="00B62FFB" w:rsidRPr="00DD777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＠自備筆電</w:t>
            </w:r>
            <w:proofErr w:type="gramEnd"/>
            <w:r w:rsidR="00B62FFB" w:rsidRPr="00DD777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。</w:t>
            </w:r>
          </w:p>
          <w:p w14:paraId="0C1FD717" w14:textId="6DEF4567" w:rsidR="00B62FFB" w:rsidRPr="00B62FFB" w:rsidRDefault="00B62FFB" w:rsidP="00397B1E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操作位置：□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2F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控制室內 □側台</w:t>
            </w:r>
            <w:proofErr w:type="gramStart"/>
            <w:r w:rsidRPr="00DD777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＠</w:t>
            </w:r>
            <w:proofErr w:type="gramEnd"/>
            <w:r w:rsidRPr="00DD777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擇1。</w:t>
            </w:r>
          </w:p>
        </w:tc>
      </w:tr>
      <w:tr w:rsidR="00A84EC7" w:rsidRPr="00767FDA" w14:paraId="3D9A7465" w14:textId="77777777" w:rsidTr="00866AB2">
        <w:trPr>
          <w:trHeight w:val="1292"/>
        </w:trPr>
        <w:tc>
          <w:tcPr>
            <w:tcW w:w="1696" w:type="dxa"/>
            <w:vMerge/>
            <w:vAlign w:val="center"/>
          </w:tcPr>
          <w:p w14:paraId="44DF04D1" w14:textId="77777777" w:rsidR="00A84EC7" w:rsidRPr="00767FDA" w:rsidRDefault="00A84EC7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1E87A819" w14:textId="77777777" w:rsidR="00B62FFB" w:rsidRDefault="00A84EC7" w:rsidP="00F76CB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設備借用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51BAFA6F" w14:textId="0F467F20" w:rsidR="00A84EC7" w:rsidRDefault="00A84EC7" w:rsidP="00F76CB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□無線麥克風____/4支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耳掛式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麥克風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____/2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  <w:p w14:paraId="3AC89F77" w14:textId="7F2A0745" w:rsidR="00195365" w:rsidRPr="00A84EC7" w:rsidRDefault="00A84EC7" w:rsidP="00F76CB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□舞台監聽喇叭____/2組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麥克風架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____/</w:t>
            </w:r>
            <w:r w:rsidR="0003476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</w:tr>
      <w:tr w:rsidR="0002100F" w:rsidRPr="00767FDA" w14:paraId="4621F9AE" w14:textId="77777777" w:rsidTr="00866AB2">
        <w:trPr>
          <w:trHeight w:val="545"/>
        </w:trPr>
        <w:tc>
          <w:tcPr>
            <w:tcW w:w="1696" w:type="dxa"/>
            <w:vMerge/>
            <w:vAlign w:val="center"/>
          </w:tcPr>
          <w:p w14:paraId="5419A031" w14:textId="77777777" w:rsidR="0002100F" w:rsidRPr="00767FDA" w:rsidRDefault="0002100F" w:rsidP="003D4FA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76235FE0" w14:textId="46B62B89" w:rsidR="0002100F" w:rsidRPr="00767FDA" w:rsidRDefault="00241C33" w:rsidP="00B465A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其他說明</w:t>
            </w:r>
            <w:r w:rsidR="00FA6DD7"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2100F" w:rsidRPr="00767FDA" w14:paraId="7AAB7310" w14:textId="77777777" w:rsidTr="000E303B">
        <w:tc>
          <w:tcPr>
            <w:tcW w:w="1696" w:type="dxa"/>
            <w:vMerge w:val="restart"/>
            <w:vAlign w:val="center"/>
          </w:tcPr>
          <w:p w14:paraId="48EBC6BC" w14:textId="686792EE" w:rsidR="0002100F" w:rsidRPr="00767FDA" w:rsidRDefault="0002100F" w:rsidP="000210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燈光</w:t>
            </w:r>
          </w:p>
        </w:tc>
        <w:tc>
          <w:tcPr>
            <w:tcW w:w="8760" w:type="dxa"/>
            <w:vAlign w:val="center"/>
          </w:tcPr>
          <w:p w14:paraId="6B035A48" w14:textId="70E919BA" w:rsidR="0002100F" w:rsidRPr="00767FDA" w:rsidRDefault="00757DCA" w:rsidP="006A5E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  <w:r w:rsidR="0002100F" w:rsidRPr="00767FDA">
              <w:rPr>
                <w:rFonts w:ascii="標楷體" w:eastAsia="標楷體" w:hAnsi="標楷體" w:hint="eastAsia"/>
                <w:sz w:val="28"/>
                <w:szCs w:val="28"/>
              </w:rPr>
              <w:t>廠商：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2100F" w:rsidRPr="00767FD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A62665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2100F" w:rsidRPr="00767FD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DD7771" w:rsidRPr="00767FDA" w14:paraId="3CF992E8" w14:textId="77777777" w:rsidTr="00336C93">
        <w:trPr>
          <w:trHeight w:val="2504"/>
        </w:trPr>
        <w:tc>
          <w:tcPr>
            <w:tcW w:w="1696" w:type="dxa"/>
            <w:vMerge/>
            <w:vAlign w:val="center"/>
          </w:tcPr>
          <w:p w14:paraId="6F5FDCB3" w14:textId="77777777" w:rsidR="00DD7771" w:rsidRPr="00767FDA" w:rsidRDefault="00DD7771" w:rsidP="000210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7BBDFA52" w14:textId="77D8CCD4" w:rsidR="00DD7771" w:rsidRDefault="00DD7771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A04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既有燈光</w:t>
            </w:r>
            <w:r w:rsidR="00951A04">
              <w:rPr>
                <w:rFonts w:ascii="標楷體" w:eastAsia="標楷體" w:hAnsi="標楷體" w:hint="eastAsia"/>
                <w:sz w:val="28"/>
                <w:szCs w:val="28"/>
              </w:rPr>
              <w:t>設備</w:t>
            </w:r>
          </w:p>
          <w:p w14:paraId="6950B5EE" w14:textId="40DD1BFE" w:rsidR="00DD7771" w:rsidRDefault="00DD7771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□進系統，並外加燈具及自備控台</w:t>
            </w:r>
          </w:p>
          <w:p w14:paraId="2170F0D7" w14:textId="653A28D6" w:rsidR="00951A04" w:rsidRPr="00951A04" w:rsidRDefault="00951A04" w:rsidP="00951A04">
            <w:pPr>
              <w:spacing w:line="4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※</w:t>
            </w:r>
            <w:r w:rsidRPr="00DD777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勾選「</w:t>
            </w:r>
            <w:r w:rsidRPr="00951A04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既有燈光系統</w:t>
            </w:r>
            <w:r w:rsidRPr="00DD777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」</w:t>
            </w:r>
            <w:r w:rsidRPr="00DD7771">
              <w:rPr>
                <w:rFonts w:ascii="標楷體" w:eastAsia="標楷體" w:hAnsi="標楷體"/>
                <w:color w:val="0070C0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以下</w:t>
            </w:r>
            <w:proofErr w:type="gramStart"/>
            <w:r w:rsidRPr="00DD777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資訊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。</w:t>
            </w:r>
          </w:p>
          <w:p w14:paraId="60E1A8EB" w14:textId="131B3A28" w:rsidR="00951A04" w:rsidRDefault="00951A04" w:rsidP="00951A04">
            <w:pPr>
              <w:spacing w:line="400" w:lineRule="exact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外加控台位置：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2F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控制室內 □觀眾席最後一排 □側台</w:t>
            </w:r>
            <w:proofErr w:type="gramStart"/>
            <w:r w:rsidRPr="00DD777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＠</w:t>
            </w:r>
            <w:proofErr w:type="gramEnd"/>
            <w:r w:rsidRPr="00DD777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擇1。</w:t>
            </w:r>
          </w:p>
          <w:p w14:paraId="567AD194" w14:textId="46992EC3" w:rsidR="00DD7771" w:rsidRPr="00A84EC7" w:rsidRDefault="00951A04" w:rsidP="006A5E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訊號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輸入：5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PIN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母座</w:t>
            </w:r>
            <w:proofErr w:type="gramEnd"/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4BA2BB55" w14:textId="14A0891C" w:rsidR="00DD7771" w:rsidRPr="00A84EC7" w:rsidRDefault="00951A04" w:rsidP="00A84EC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DD7771" w:rsidRPr="00767FDA">
              <w:rPr>
                <w:rFonts w:ascii="標楷體" w:eastAsia="標楷體" w:hAnsi="標楷體" w:hint="eastAsia"/>
                <w:sz w:val="28"/>
                <w:szCs w:val="28"/>
              </w:rPr>
              <w:t>□外加</w:t>
            </w:r>
            <w:proofErr w:type="gramStart"/>
            <w:r w:rsidR="00DD7771" w:rsidRPr="00767FDA">
              <w:rPr>
                <w:rFonts w:ascii="標楷體" w:eastAsia="標楷體" w:hAnsi="標楷體" w:hint="eastAsia"/>
                <w:sz w:val="28"/>
                <w:szCs w:val="28"/>
              </w:rPr>
              <w:t>煙機或霧機</w:t>
            </w:r>
            <w:r w:rsidR="00DD7771" w:rsidRPr="00951A04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＠</w:t>
            </w:r>
            <w:proofErr w:type="gramEnd"/>
            <w:r w:rsidR="00DD7771" w:rsidRPr="00951A04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務必</w:t>
            </w:r>
            <w:r w:rsidRPr="00951A04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使用</w:t>
            </w:r>
            <w:r w:rsidR="00DD7771" w:rsidRPr="00951A04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外接電箱。</w:t>
            </w:r>
          </w:p>
        </w:tc>
      </w:tr>
      <w:tr w:rsidR="0002100F" w:rsidRPr="00767FDA" w14:paraId="16FE6219" w14:textId="77777777" w:rsidTr="000E303B">
        <w:tc>
          <w:tcPr>
            <w:tcW w:w="1696" w:type="dxa"/>
            <w:vMerge/>
            <w:vAlign w:val="center"/>
          </w:tcPr>
          <w:p w14:paraId="092105DE" w14:textId="77777777" w:rsidR="0002100F" w:rsidRPr="00767FDA" w:rsidRDefault="0002100F" w:rsidP="000210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52EADBC8" w14:textId="471C4778" w:rsidR="0002100F" w:rsidRPr="00767FDA" w:rsidRDefault="00A84EC7" w:rsidP="006A5E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其他說明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2100F" w:rsidRPr="00767FDA" w14:paraId="38642517" w14:textId="77777777" w:rsidTr="000E303B">
        <w:tc>
          <w:tcPr>
            <w:tcW w:w="1696" w:type="dxa"/>
            <w:vMerge w:val="restart"/>
            <w:vAlign w:val="center"/>
          </w:tcPr>
          <w:p w14:paraId="1E6A3735" w14:textId="41CD6AC4" w:rsidR="0002100F" w:rsidRPr="00767FDA" w:rsidRDefault="0002100F" w:rsidP="000210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視訊</w:t>
            </w:r>
          </w:p>
        </w:tc>
        <w:tc>
          <w:tcPr>
            <w:tcW w:w="8760" w:type="dxa"/>
            <w:vAlign w:val="center"/>
          </w:tcPr>
          <w:p w14:paraId="5A88424B" w14:textId="6E832E17" w:rsidR="0002100F" w:rsidRPr="00767FDA" w:rsidRDefault="00757DCA" w:rsidP="003412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  <w:r w:rsidR="009C3A18" w:rsidRPr="00767FDA">
              <w:rPr>
                <w:rFonts w:ascii="標楷體" w:eastAsia="標楷體" w:hAnsi="標楷體" w:hint="eastAsia"/>
                <w:sz w:val="28"/>
                <w:szCs w:val="28"/>
              </w:rPr>
              <w:t>廠商</w:t>
            </w:r>
            <w:r w:rsidR="0002100F"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2100F" w:rsidRPr="00767FDA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A62665"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397B1E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2100F" w:rsidRPr="00767FDA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02100F" w:rsidRPr="00767FDA" w14:paraId="57822F5D" w14:textId="77777777" w:rsidTr="00757DCA">
        <w:trPr>
          <w:trHeight w:val="1377"/>
        </w:trPr>
        <w:tc>
          <w:tcPr>
            <w:tcW w:w="1696" w:type="dxa"/>
            <w:vMerge/>
            <w:vAlign w:val="center"/>
          </w:tcPr>
          <w:p w14:paraId="04FFDCE1" w14:textId="77777777" w:rsidR="0002100F" w:rsidRPr="00767FDA" w:rsidRDefault="0002100F" w:rsidP="000210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2CFBCA2F" w14:textId="06510727" w:rsidR="006B09C0" w:rsidRDefault="006B09C0" w:rsidP="00397B1E">
            <w:pPr>
              <w:spacing w:line="400" w:lineRule="exact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  <w:r w:rsidR="00336C93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="00A84EC7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A04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投影機 </w:t>
            </w:r>
            <w:proofErr w:type="gramStart"/>
            <w:r w:rsidR="00A84EC7" w:rsidRPr="00951A04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＠</w:t>
            </w:r>
            <w:proofErr w:type="gramEnd"/>
            <w:r w:rsidRPr="00951A04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依本校</w:t>
            </w:r>
            <w:r w:rsidRPr="00951A04">
              <w:rPr>
                <w:rFonts w:ascii="標楷體" w:eastAsia="標楷體" w:hAnsi="標楷體"/>
                <w:color w:val="0070C0"/>
                <w:sz w:val="20"/>
                <w:szCs w:val="20"/>
              </w:rPr>
              <w:t>雲泰表演廳營運管理暨收費要點</w:t>
            </w:r>
            <w:r w:rsidRPr="00951A04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付費。</w:t>
            </w:r>
          </w:p>
          <w:p w14:paraId="1A936374" w14:textId="0B7E0321" w:rsidR="00336C93" w:rsidRPr="00336C93" w:rsidRDefault="00336C93" w:rsidP="00397B1E">
            <w:pPr>
              <w:spacing w:line="4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※</w:t>
            </w:r>
            <w:r w:rsidRPr="00DD777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勾選「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無使用</w:t>
            </w:r>
            <w:r w:rsidRPr="00DD777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」</w:t>
            </w:r>
            <w:r w:rsidRPr="00DD7771">
              <w:rPr>
                <w:rFonts w:ascii="標楷體" w:eastAsia="標楷體" w:hAnsi="標楷體"/>
                <w:color w:val="0070C0"/>
                <w:sz w:val="20"/>
                <w:szCs w:val="20"/>
              </w:rPr>
              <w:t>,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以下</w:t>
            </w:r>
            <w:proofErr w:type="gramStart"/>
            <w:r w:rsidRPr="00DD7771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資訊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免填</w:t>
            </w:r>
            <w:proofErr w:type="gramEnd"/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。</w:t>
            </w:r>
          </w:p>
          <w:p w14:paraId="3251B24F" w14:textId="58496A7A" w:rsidR="00AC3678" w:rsidRDefault="00AC3678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操作位置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（H</w:t>
            </w:r>
            <w:r>
              <w:rPr>
                <w:rFonts w:ascii="標楷體" w:eastAsia="標楷體" w:hAnsi="標楷體"/>
                <w:sz w:val="28"/>
                <w:szCs w:val="28"/>
              </w:rPr>
              <w:t>DMI</w:t>
            </w:r>
            <w:r w:rsidR="00D00E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00E96">
              <w:rPr>
                <w:rFonts w:ascii="標楷體" w:eastAsia="標楷體" w:hAnsi="標楷體"/>
                <w:sz w:val="28"/>
                <w:szCs w:val="28"/>
              </w:rPr>
              <w:t>T</w:t>
            </w:r>
            <w:r w:rsidR="00D00E96" w:rsidRPr="0088314B">
              <w:rPr>
                <w:rFonts w:ascii="標楷體" w:eastAsia="標楷體" w:hAnsi="標楷體"/>
                <w:sz w:val="28"/>
                <w:szCs w:val="28"/>
              </w:rPr>
              <w:t>ype</w:t>
            </w:r>
            <w:r w:rsidR="00D00E96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D00E96">
              <w:rPr>
                <w:rFonts w:ascii="標楷體" w:eastAsia="標楷體" w:hAnsi="標楷體"/>
                <w:sz w:val="28"/>
                <w:szCs w:val="28"/>
              </w:rPr>
              <w:t>A</w:t>
            </w:r>
            <w:r w:rsidR="00D00E96">
              <w:rPr>
                <w:rFonts w:ascii="標楷體" w:eastAsia="標楷體" w:hAnsi="標楷體" w:hint="eastAsia"/>
                <w:sz w:val="28"/>
                <w:szCs w:val="28"/>
              </w:rPr>
              <w:t>輸入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：□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2F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控制室內 □側台</w:t>
            </w:r>
            <w:proofErr w:type="gramStart"/>
            <w:r w:rsidRPr="007E595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＠</w:t>
            </w:r>
            <w:r w:rsidRPr="007E5955">
              <w:rPr>
                <w:rFonts w:ascii="標楷體" w:eastAsia="標楷體" w:hAnsi="標楷體"/>
                <w:color w:val="0070C0"/>
                <w:sz w:val="20"/>
                <w:szCs w:val="20"/>
              </w:rPr>
              <w:t>自備</w:t>
            </w:r>
            <w:r w:rsidRPr="007E595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筆電</w:t>
            </w:r>
            <w:proofErr w:type="gramEnd"/>
            <w:r w:rsidRPr="007E595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。</w:t>
            </w:r>
          </w:p>
          <w:p w14:paraId="66C96706" w14:textId="36726152" w:rsidR="0002100F" w:rsidRPr="00767FDA" w:rsidRDefault="00A84EC7" w:rsidP="00B3764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□外加投影機</w:t>
            </w:r>
            <w:r w:rsidR="007E5955">
              <w:rPr>
                <w:rFonts w:ascii="標楷體" w:eastAsia="標楷體" w:hAnsi="標楷體" w:hint="eastAsia"/>
                <w:sz w:val="28"/>
                <w:szCs w:val="28"/>
              </w:rPr>
              <w:t>或L</w:t>
            </w:r>
            <w:r w:rsidR="007E5955">
              <w:rPr>
                <w:rFonts w:ascii="標楷體" w:eastAsia="標楷體" w:hAnsi="標楷體"/>
                <w:sz w:val="28"/>
                <w:szCs w:val="28"/>
              </w:rPr>
              <w:t>ED</w:t>
            </w:r>
            <w:r w:rsidR="007E5955">
              <w:rPr>
                <w:rFonts w:ascii="標楷體" w:eastAsia="標楷體" w:hAnsi="標楷體" w:hint="eastAsia"/>
                <w:sz w:val="28"/>
                <w:szCs w:val="28"/>
              </w:rPr>
              <w:t>電視牆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位置：___________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  <w:tr w:rsidR="0002100F" w:rsidRPr="00767FDA" w14:paraId="230FFDEC" w14:textId="77777777" w:rsidTr="000E303B">
        <w:tc>
          <w:tcPr>
            <w:tcW w:w="1696" w:type="dxa"/>
            <w:vMerge/>
            <w:vAlign w:val="center"/>
          </w:tcPr>
          <w:p w14:paraId="15CED730" w14:textId="77777777" w:rsidR="0002100F" w:rsidRPr="00767FDA" w:rsidRDefault="0002100F" w:rsidP="000210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3B220469" w14:textId="66800625" w:rsidR="00AC3678" w:rsidRPr="00767FDA" w:rsidRDefault="00AC3678" w:rsidP="003412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其他說明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2E1380" w:rsidRPr="00767FDA" w14:paraId="0EBAD617" w14:textId="77777777" w:rsidTr="000E303B">
        <w:tc>
          <w:tcPr>
            <w:tcW w:w="1696" w:type="dxa"/>
            <w:vMerge w:val="restart"/>
            <w:vAlign w:val="center"/>
          </w:tcPr>
          <w:p w14:paraId="7F00BEB7" w14:textId="77777777" w:rsidR="002E1380" w:rsidRDefault="002E1380" w:rsidP="00FC31B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拍照</w:t>
            </w:r>
          </w:p>
          <w:p w14:paraId="1AFC9D6B" w14:textId="5AA16618" w:rsidR="002E1380" w:rsidRPr="00767FDA" w:rsidRDefault="002E1380" w:rsidP="00FC31B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錄影</w:t>
            </w:r>
          </w:p>
        </w:tc>
        <w:tc>
          <w:tcPr>
            <w:tcW w:w="8760" w:type="dxa"/>
            <w:vAlign w:val="center"/>
          </w:tcPr>
          <w:p w14:paraId="682FD993" w14:textId="526C1285" w:rsidR="002E1380" w:rsidRDefault="002E1380" w:rsidP="003412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廠商：□是 </w:t>
            </w:r>
            <w:proofErr w:type="gramStart"/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2E1380" w:rsidRPr="00767FDA" w14:paraId="0A367C11" w14:textId="77777777" w:rsidTr="00FC31B4">
        <w:trPr>
          <w:trHeight w:val="1262"/>
        </w:trPr>
        <w:tc>
          <w:tcPr>
            <w:tcW w:w="1696" w:type="dxa"/>
            <w:vMerge/>
            <w:vAlign w:val="center"/>
          </w:tcPr>
          <w:p w14:paraId="09625EA0" w14:textId="70C2DF63" w:rsidR="002E1380" w:rsidRDefault="002E1380" w:rsidP="00FC31B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2F32CD35" w14:textId="77777777" w:rsidR="002E1380" w:rsidRDefault="002E1380" w:rsidP="00FC31B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無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拍照，人數：_____</w:t>
            </w:r>
          </w:p>
          <w:p w14:paraId="4AF7496A" w14:textId="77777777" w:rsidR="002E1380" w:rsidRDefault="002E1380" w:rsidP="00FC31B4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無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攝影，人數：_____</w:t>
            </w:r>
          </w:p>
          <w:p w14:paraId="0BC83536" w14:textId="77777777" w:rsidR="002E1380" w:rsidRPr="007B7C6A" w:rsidRDefault="002E1380" w:rsidP="00FC31B4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7B7C6A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＠</w:t>
            </w:r>
            <w:proofErr w:type="gramEnd"/>
            <w:r w:rsidRPr="007B7C6A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場地</w:t>
            </w:r>
            <w:r w:rsidRPr="007B7C6A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不提供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拍照</w:t>
            </w:r>
            <w:r w:rsidRPr="007B7C6A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、錄影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等</w:t>
            </w:r>
            <w:r w:rsidRPr="007B7C6A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設備。</w:t>
            </w:r>
          </w:p>
          <w:p w14:paraId="1DD4DD32" w14:textId="1AAE19F5" w:rsidR="002E1380" w:rsidRPr="00767FDA" w:rsidRDefault="002E1380" w:rsidP="00FC31B4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B7C6A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＠</w:t>
            </w:r>
            <w:proofErr w:type="gramEnd"/>
            <w:r w:rsidRPr="007B7C6A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觀</w:t>
            </w:r>
            <w:r w:rsidRPr="007B7C6A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眾席走道及樓梯皆為安全逃生動線，設備禁止佔用或封閉。</w:t>
            </w:r>
          </w:p>
        </w:tc>
      </w:tr>
      <w:tr w:rsidR="00FC31B4" w:rsidRPr="00767FDA" w14:paraId="000CAE06" w14:textId="77777777" w:rsidTr="00B64C81">
        <w:trPr>
          <w:trHeight w:val="1209"/>
        </w:trPr>
        <w:tc>
          <w:tcPr>
            <w:tcW w:w="1696" w:type="dxa"/>
            <w:vAlign w:val="center"/>
          </w:tcPr>
          <w:p w14:paraId="432C80B5" w14:textId="1A9A0C64" w:rsidR="00FC31B4" w:rsidRDefault="00FC31B4" w:rsidP="00FC31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鋼琴借用</w:t>
            </w:r>
          </w:p>
        </w:tc>
        <w:tc>
          <w:tcPr>
            <w:tcW w:w="8760" w:type="dxa"/>
            <w:vAlign w:val="center"/>
          </w:tcPr>
          <w:p w14:paraId="22DA0D3B" w14:textId="77777777" w:rsidR="00FC31B4" w:rsidRDefault="00FC31B4" w:rsidP="00FC31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92F3A">
              <w:rPr>
                <w:rFonts w:ascii="標楷體" w:eastAsia="標楷體" w:hAnsi="標楷體"/>
                <w:sz w:val="28"/>
                <w:szCs w:val="28"/>
              </w:rPr>
              <w:t>史坦威(Steinway) D-274</w:t>
            </w:r>
            <w:proofErr w:type="gramStart"/>
            <w:r w:rsidRPr="007E595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＠</w:t>
            </w:r>
            <w:proofErr w:type="gramEnd"/>
            <w:r w:rsidRPr="007E595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依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本校</w:t>
            </w:r>
            <w:r w:rsidRPr="007E5955">
              <w:rPr>
                <w:rFonts w:ascii="標楷體" w:eastAsia="標楷體" w:hAnsi="標楷體"/>
                <w:color w:val="0070C0"/>
                <w:sz w:val="20"/>
                <w:szCs w:val="20"/>
              </w:rPr>
              <w:t>鋼琴使用管理要點</w:t>
            </w:r>
            <w:r w:rsidRPr="007E595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申請及付費。</w:t>
            </w:r>
          </w:p>
          <w:p w14:paraId="223A4D0D" w14:textId="77777777" w:rsidR="00FC31B4" w:rsidRDefault="00FC31B4" w:rsidP="00FC31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92F3A">
              <w:rPr>
                <w:rFonts w:ascii="標楷體" w:eastAsia="標楷體" w:hAnsi="標楷體"/>
                <w:sz w:val="28"/>
                <w:szCs w:val="28"/>
              </w:rPr>
              <w:t>山葉(Yamaha) C-7</w:t>
            </w:r>
          </w:p>
          <w:p w14:paraId="1D527985" w14:textId="31AAC38A" w:rsidR="00FC31B4" w:rsidRPr="00767FDA" w:rsidRDefault="00FC31B4" w:rsidP="00FC31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E595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＠</w:t>
            </w:r>
            <w:proofErr w:type="gramEnd"/>
            <w:r w:rsidRPr="007E5955">
              <w:rPr>
                <w:rFonts w:ascii="標楷體" w:eastAsia="標楷體" w:hAnsi="標楷體"/>
                <w:color w:val="0070C0"/>
                <w:sz w:val="20"/>
                <w:szCs w:val="20"/>
              </w:rPr>
              <w:t>申請單位自付鋼琴調音費用</w:t>
            </w:r>
            <w:r w:rsidRPr="007E595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。</w:t>
            </w:r>
          </w:p>
        </w:tc>
      </w:tr>
      <w:tr w:rsidR="00CB2385" w:rsidRPr="00767FDA" w14:paraId="251A8245" w14:textId="77777777" w:rsidTr="00CB2385">
        <w:trPr>
          <w:trHeight w:val="1351"/>
        </w:trPr>
        <w:tc>
          <w:tcPr>
            <w:tcW w:w="1696" w:type="dxa"/>
            <w:vAlign w:val="center"/>
          </w:tcPr>
          <w:p w14:paraId="5A1A0A27" w14:textId="0D6D2380" w:rsidR="00CB2385" w:rsidRPr="00767FDA" w:rsidRDefault="00CB2385" w:rsidP="00E113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外接電力</w:t>
            </w:r>
          </w:p>
        </w:tc>
        <w:tc>
          <w:tcPr>
            <w:tcW w:w="8760" w:type="dxa"/>
            <w:vAlign w:val="center"/>
          </w:tcPr>
          <w:p w14:paraId="65E4557F" w14:textId="07D5C8D3" w:rsidR="00B62FFB" w:rsidRDefault="00B62FFB" w:rsidP="00E113B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無外接電力需求</w:t>
            </w:r>
          </w:p>
          <w:p w14:paraId="5C9B7D74" w14:textId="72A38FEF" w:rsidR="00CB2385" w:rsidRPr="00767FDA" w:rsidRDefault="00CB2385" w:rsidP="00E113B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□右上舞台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3φ4w 190/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v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(1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5A) 小美</w:t>
            </w:r>
            <w:proofErr w:type="gramStart"/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快速母座</w:t>
            </w:r>
          </w:p>
          <w:p w14:paraId="6760EF43" w14:textId="2F860A04" w:rsidR="00CB2385" w:rsidRPr="00767FDA" w:rsidRDefault="00CB2385" w:rsidP="00E113B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□右/ □左舞台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3φ4w 380/220v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(60A) 小美</w:t>
            </w:r>
            <w:proofErr w:type="gramStart"/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proofErr w:type="gramEnd"/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快速母座</w:t>
            </w:r>
          </w:p>
          <w:p w14:paraId="550088FC" w14:textId="77777777" w:rsidR="00CB2385" w:rsidRDefault="00CB2385" w:rsidP="0096601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2F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控制室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V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插座(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20A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)、220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V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插座(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20A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34045415" w14:textId="3ED149AC" w:rsidR="00CB2385" w:rsidRPr="007E5955" w:rsidRDefault="00CB2385" w:rsidP="007E5955">
            <w:pPr>
              <w:spacing w:line="300" w:lineRule="exact"/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</w:pPr>
            <w:proofErr w:type="gramStart"/>
            <w:r w:rsidRPr="007E5955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＠</w:t>
            </w:r>
            <w:proofErr w:type="gramEnd"/>
            <w:r w:rsidRPr="007E5955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小美</w:t>
            </w:r>
            <w:proofErr w:type="gramStart"/>
            <w:r w:rsidRPr="007E5955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規快速母座</w:t>
            </w:r>
            <w:proofErr w:type="gramEnd"/>
            <w:r w:rsidRPr="007E5955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，無提供端子盤。</w:t>
            </w:r>
          </w:p>
        </w:tc>
      </w:tr>
      <w:tr w:rsidR="00246093" w:rsidRPr="00767FDA" w14:paraId="4427B664" w14:textId="77777777" w:rsidTr="00742325">
        <w:trPr>
          <w:trHeight w:val="1728"/>
        </w:trPr>
        <w:tc>
          <w:tcPr>
            <w:tcW w:w="1696" w:type="dxa"/>
            <w:vAlign w:val="center"/>
          </w:tcPr>
          <w:p w14:paraId="788A8ABC" w14:textId="023F6357" w:rsidR="00246093" w:rsidRPr="00767FDA" w:rsidRDefault="00246093" w:rsidP="007E595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演員準備室</w:t>
            </w:r>
          </w:p>
          <w:p w14:paraId="5AAFCFC4" w14:textId="1D299454" w:rsidR="00246093" w:rsidRPr="00767FDA" w:rsidRDefault="00246093" w:rsidP="007E595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其他空間</w:t>
            </w:r>
          </w:p>
        </w:tc>
        <w:tc>
          <w:tcPr>
            <w:tcW w:w="8760" w:type="dxa"/>
            <w:vAlign w:val="center"/>
          </w:tcPr>
          <w:p w14:paraId="5D0BD0CD" w14:textId="3963044B" w:rsidR="00246093" w:rsidRDefault="00A41EDB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="00246093">
              <w:rPr>
                <w:rFonts w:ascii="標楷體" w:eastAsia="標楷體" w:hAnsi="標楷體" w:hint="eastAsia"/>
                <w:sz w:val="28"/>
                <w:szCs w:val="28"/>
              </w:rPr>
              <w:t>門廳：</w:t>
            </w:r>
            <w:r w:rsidR="00C70344"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46093" w:rsidRPr="00767FD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246093" w:rsidRPr="00767FDA">
              <w:rPr>
                <w:rFonts w:ascii="標楷體" w:eastAsia="標楷體" w:hAnsi="標楷體" w:hint="eastAsia"/>
                <w:sz w:val="28"/>
                <w:szCs w:val="28"/>
              </w:rPr>
              <w:t>1貴賓室(18人)</w:t>
            </w:r>
            <w:proofErr w:type="gramStart"/>
            <w:r w:rsidR="00246093" w:rsidRPr="007E595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＠</w:t>
            </w:r>
            <w:proofErr w:type="gramEnd"/>
            <w:r w:rsidR="00246093" w:rsidRPr="007E595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非</w:t>
            </w:r>
            <w:r w:rsidR="00B93B5F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後台</w:t>
            </w:r>
            <w:r w:rsidR="00246093" w:rsidRPr="007E5955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區域空間。</w:t>
            </w:r>
          </w:p>
          <w:p w14:paraId="6DAE7532" w14:textId="4B7F4CF3" w:rsidR="00246093" w:rsidRPr="00767FDA" w:rsidRDefault="00246093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舞台區：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102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貴賓室(12人)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 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演員準備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室(8人)</w:t>
            </w:r>
          </w:p>
          <w:p w14:paraId="56C22FAC" w14:textId="41EFB2A4" w:rsidR="00246093" w:rsidRPr="00767FDA" w:rsidRDefault="00246093" w:rsidP="00397B1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演員準備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 xml:space="preserve">室(7人) 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演員準備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室(2人)</w:t>
            </w:r>
          </w:p>
          <w:p w14:paraId="1466BB2F" w14:textId="293FB340" w:rsidR="00246093" w:rsidRPr="007E5955" w:rsidRDefault="00246093" w:rsidP="00246093">
            <w:pPr>
              <w:spacing w:line="400" w:lineRule="exact"/>
              <w:ind w:left="-45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  <w:u w:val="single"/>
              </w:rPr>
            </w:pPr>
            <w:proofErr w:type="gramStart"/>
            <w:r w:rsidRPr="007E5955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＠</w:t>
            </w:r>
            <w:proofErr w:type="gramEnd"/>
            <w:r w:rsidRPr="007E5955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請落實垃圾、回收及廚餘分類。</w:t>
            </w:r>
          </w:p>
        </w:tc>
      </w:tr>
      <w:tr w:rsidR="00CB2385" w:rsidRPr="00767FDA" w14:paraId="3B840380" w14:textId="77777777" w:rsidTr="003C028A">
        <w:tc>
          <w:tcPr>
            <w:tcW w:w="1696" w:type="dxa"/>
            <w:vMerge w:val="restart"/>
            <w:vAlign w:val="center"/>
          </w:tcPr>
          <w:p w14:paraId="428CFCA2" w14:textId="23BC1799" w:rsidR="00CB2385" w:rsidRPr="00767FDA" w:rsidRDefault="00CB2385" w:rsidP="000210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安全事項</w:t>
            </w:r>
          </w:p>
        </w:tc>
        <w:tc>
          <w:tcPr>
            <w:tcW w:w="8760" w:type="dxa"/>
            <w:vAlign w:val="center"/>
          </w:tcPr>
          <w:p w14:paraId="602E8102" w14:textId="77777777" w:rsidR="00CB2385" w:rsidRPr="004F5782" w:rsidRDefault="00CB2385" w:rsidP="005C3D63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F578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基於安全考量，本場地嚴禁明火表演及使用任何具危險性及破壞性的道具物品。</w:t>
            </w:r>
          </w:p>
          <w:p w14:paraId="79CFFF59" w14:textId="25A4A94F" w:rsidR="00CB2385" w:rsidRPr="00767FDA" w:rsidRDefault="00CB2385" w:rsidP="005C3D63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4F578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外加舞台專業設備，考量用電負載，建請一律接外接電力。</w:t>
            </w:r>
          </w:p>
        </w:tc>
      </w:tr>
      <w:tr w:rsidR="00CB2385" w:rsidRPr="00767FDA" w14:paraId="388A97DD" w14:textId="77777777" w:rsidTr="003C028A">
        <w:tc>
          <w:tcPr>
            <w:tcW w:w="1696" w:type="dxa"/>
            <w:vMerge/>
            <w:vAlign w:val="center"/>
          </w:tcPr>
          <w:p w14:paraId="2CA4BB35" w14:textId="77777777" w:rsidR="00CB2385" w:rsidRPr="00767FDA" w:rsidRDefault="00CB2385" w:rsidP="000210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  <w:vAlign w:val="center"/>
          </w:tcPr>
          <w:p w14:paraId="72107A2B" w14:textId="77777777" w:rsidR="007E31AB" w:rsidRDefault="00CB2385" w:rsidP="00CB2385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CB2385"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  <w:t>如有其他演出時的特殊狀況請加以敘述</w:t>
            </w:r>
            <w:r w:rsidR="00FC31B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：</w:t>
            </w:r>
          </w:p>
          <w:p w14:paraId="46AEBCB7" w14:textId="30985A37" w:rsidR="00FC31B4" w:rsidRPr="007E31AB" w:rsidRDefault="00FC31B4" w:rsidP="00CB2385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E13DBE" w:rsidRPr="00767FDA" w14:paraId="62381F33" w14:textId="77777777" w:rsidTr="003C028A">
        <w:tc>
          <w:tcPr>
            <w:tcW w:w="1696" w:type="dxa"/>
            <w:vAlign w:val="center"/>
          </w:tcPr>
          <w:p w14:paraId="54E10BCA" w14:textId="1A67F846" w:rsidR="00E13DBE" w:rsidRPr="00767FDA" w:rsidRDefault="00B732FC" w:rsidP="0002100F">
            <w:pPr>
              <w:jc w:val="center"/>
              <w:rPr>
                <w:rFonts w:ascii="標楷體" w:eastAsia="標楷體" w:hAnsi="標楷體"/>
                <w:b/>
                <w:color w:val="0070C0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  <w:lastRenderedPageBreak/>
              <w:t>注意事項</w:t>
            </w:r>
          </w:p>
        </w:tc>
        <w:tc>
          <w:tcPr>
            <w:tcW w:w="8760" w:type="dxa"/>
          </w:tcPr>
          <w:p w14:paraId="22C9D311" w14:textId="57591C76" w:rsidR="003F12A3" w:rsidRPr="00767FDA" w:rsidRDefault="00B3384F" w:rsidP="005A782F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767FDA">
              <w:rPr>
                <w:rFonts w:ascii="標楷體" w:eastAsia="標楷體" w:hAnsi="標楷體"/>
                <w:color w:val="0070C0"/>
                <w:sz w:val="28"/>
                <w:szCs w:val="28"/>
              </w:rPr>
              <w:t>申請單位</w:t>
            </w:r>
            <w:r w:rsidR="002A17B5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(人)</w:t>
            </w:r>
            <w:r w:rsidRPr="00767FDA">
              <w:rPr>
                <w:rFonts w:ascii="標楷體" w:eastAsia="標楷體" w:hAnsi="標楷體"/>
                <w:color w:val="0070C0"/>
                <w:sz w:val="28"/>
                <w:szCs w:val="28"/>
              </w:rPr>
              <w:t>應遵守</w:t>
            </w:r>
            <w:r w:rsidR="003F12A3"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事項如下：</w:t>
            </w:r>
          </w:p>
          <w:p w14:paraId="482C7624" w14:textId="725CAF86" w:rsidR="00B3384F" w:rsidRPr="00767FDA" w:rsidRDefault="00B3384F" w:rsidP="005A782F">
            <w:pPr>
              <w:pStyle w:val="a8"/>
              <w:numPr>
                <w:ilvl w:val="1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國立雲林科技大學</w:t>
            </w:r>
            <w:r w:rsidR="00E03BCE"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雲泰表演廳</w:t>
            </w:r>
            <w:r w:rsidR="00E03BCE" w:rsidRPr="00767FDA">
              <w:rPr>
                <w:rFonts w:ascii="標楷體" w:eastAsia="標楷體" w:hAnsi="標楷體"/>
                <w:color w:val="0070C0"/>
                <w:sz w:val="28"/>
                <w:szCs w:val="28"/>
              </w:rPr>
              <w:t>營運管理暨收費要點</w:t>
            </w:r>
            <w:r w:rsidRPr="00767FDA">
              <w:rPr>
                <w:rFonts w:ascii="標楷體" w:eastAsia="標楷體" w:hAnsi="標楷體"/>
                <w:color w:val="0070C0"/>
                <w:sz w:val="28"/>
                <w:szCs w:val="28"/>
              </w:rPr>
              <w:t>之規定。</w:t>
            </w:r>
          </w:p>
          <w:p w14:paraId="5C18DDE0" w14:textId="5E914CEC" w:rsidR="003C028A" w:rsidRPr="00767FDA" w:rsidRDefault="003F12A3" w:rsidP="005A782F">
            <w:pPr>
              <w:pStyle w:val="a8"/>
              <w:numPr>
                <w:ilvl w:val="1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國立雲林科技大學雲泰表演廳</w:t>
            </w:r>
            <w:r w:rsidR="00E03BCE" w:rsidRPr="00767FDA">
              <w:rPr>
                <w:rFonts w:ascii="標楷體" w:eastAsia="標楷體" w:hAnsi="標楷體"/>
                <w:color w:val="0070C0"/>
                <w:sz w:val="28"/>
                <w:szCs w:val="28"/>
              </w:rPr>
              <w:t>場地暨舞</w:t>
            </w:r>
            <w:r w:rsidR="00455CF5"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台</w:t>
            </w:r>
            <w:r w:rsidR="00E03BCE" w:rsidRPr="00767FDA">
              <w:rPr>
                <w:rFonts w:ascii="標楷體" w:eastAsia="標楷體" w:hAnsi="標楷體"/>
                <w:color w:val="0070C0"/>
                <w:sz w:val="28"/>
                <w:szCs w:val="28"/>
              </w:rPr>
              <w:t>設備技術手冊</w:t>
            </w: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之相關安全規範</w:t>
            </w:r>
            <w:r w:rsidRPr="00767FDA">
              <w:rPr>
                <w:rFonts w:ascii="標楷體" w:eastAsia="標楷體" w:hAnsi="標楷體"/>
                <w:color w:val="0070C0"/>
                <w:sz w:val="28"/>
                <w:szCs w:val="28"/>
              </w:rPr>
              <w:t>。</w:t>
            </w:r>
          </w:p>
          <w:p w14:paraId="1B5696B7" w14:textId="77777777" w:rsidR="006A475B" w:rsidRDefault="003F12A3" w:rsidP="005A782F">
            <w:pPr>
              <w:pStyle w:val="a8"/>
              <w:numPr>
                <w:ilvl w:val="1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本場地所提供器材經由場地使用技術協調會議確認後，借用單位</w:t>
            </w:r>
            <w:r w:rsidRPr="00767FDA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  <w:t>不得臨時提出更動</w:t>
            </w: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。</w:t>
            </w:r>
          </w:p>
          <w:p w14:paraId="687116C5" w14:textId="0FDC8E95" w:rsidR="003F12A3" w:rsidRPr="006A475B" w:rsidRDefault="003F12A3" w:rsidP="005A782F">
            <w:pPr>
              <w:pStyle w:val="a8"/>
              <w:numPr>
                <w:ilvl w:val="1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6A475B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會議內容包含雙方同意，器材借用清單、設置區域與場地配置，及場地使用限制與注意事項。</w:t>
            </w:r>
          </w:p>
          <w:p w14:paraId="3A4BC84A" w14:textId="2109BC78" w:rsidR="009D6AAE" w:rsidRDefault="009D6AAE" w:rsidP="005A782F">
            <w:pPr>
              <w:pStyle w:val="a8"/>
              <w:numPr>
                <w:ilvl w:val="1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D6AA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本校園及場館全面禁煙。</w:t>
            </w:r>
          </w:p>
          <w:p w14:paraId="71F313BF" w14:textId="024950CF" w:rsidR="009D6AAE" w:rsidRDefault="009D6AAE" w:rsidP="005A782F">
            <w:pPr>
              <w:pStyle w:val="a8"/>
              <w:numPr>
                <w:ilvl w:val="1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9D6AA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舞台區與觀眾席嚴禁飲食，請勿攜帶食物、飲料（白開水允許</w:t>
            </w:r>
            <w:r w:rsidRPr="009D6AAE">
              <w:rPr>
                <w:rFonts w:ascii="標楷體" w:eastAsia="標楷體" w:hAnsi="標楷體"/>
                <w:color w:val="0070C0"/>
                <w:sz w:val="28"/>
                <w:szCs w:val="28"/>
              </w:rPr>
              <w:t>）</w:t>
            </w:r>
            <w:r w:rsidRPr="009D6AA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等入場，若需飲食需求請至前台大廳，</w:t>
            </w:r>
            <w:r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並請工作人員</w:t>
            </w:r>
            <w:r w:rsidRPr="009D6AAE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。需確實管制觀眾飲食。</w:t>
            </w:r>
          </w:p>
          <w:p w14:paraId="410BFA49" w14:textId="77777777" w:rsidR="005A782F" w:rsidRPr="005A782F" w:rsidRDefault="002F554A" w:rsidP="005A782F">
            <w:pPr>
              <w:pStyle w:val="a8"/>
              <w:numPr>
                <w:ilvl w:val="1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bCs/>
                <w:color w:val="0070C0"/>
                <w:sz w:val="28"/>
                <w:szCs w:val="28"/>
              </w:rPr>
            </w:pPr>
            <w:r w:rsidRPr="005A782F">
              <w:rPr>
                <w:rFonts w:ascii="標楷體" w:eastAsia="標楷體" w:hAnsi="標楷體" w:hint="eastAsia"/>
                <w:b/>
                <w:bCs/>
                <w:color w:val="0070C0"/>
                <w:sz w:val="28"/>
                <w:szCs w:val="28"/>
              </w:rPr>
              <w:t>觀</w:t>
            </w:r>
            <w:r w:rsidRPr="005A782F">
              <w:rPr>
                <w:rFonts w:ascii="標楷體" w:eastAsia="標楷體" w:hAnsi="標楷體"/>
                <w:b/>
                <w:bCs/>
                <w:color w:val="0070C0"/>
                <w:sz w:val="28"/>
                <w:szCs w:val="28"/>
              </w:rPr>
              <w:t>眾席走道及樓梯皆為安全逃生動線，設備</w:t>
            </w:r>
            <w:r w:rsidRPr="005A782F">
              <w:rPr>
                <w:rFonts w:ascii="標楷體" w:eastAsia="標楷體" w:hAnsi="標楷體" w:hint="eastAsia"/>
                <w:b/>
                <w:bCs/>
                <w:color w:val="0070C0"/>
                <w:sz w:val="28"/>
                <w:szCs w:val="28"/>
              </w:rPr>
              <w:t>或任何布置</w:t>
            </w:r>
            <w:r w:rsidRPr="005A782F">
              <w:rPr>
                <w:rFonts w:ascii="標楷體" w:eastAsia="標楷體" w:hAnsi="標楷體"/>
                <w:b/>
                <w:bCs/>
                <w:color w:val="0070C0"/>
                <w:sz w:val="28"/>
                <w:szCs w:val="28"/>
              </w:rPr>
              <w:t>禁止佔用或封閉。</w:t>
            </w:r>
          </w:p>
          <w:p w14:paraId="49C46069" w14:textId="592459E6" w:rsidR="005A782F" w:rsidRPr="005A782F" w:rsidRDefault="005A782F" w:rsidP="005A782F">
            <w:pPr>
              <w:pStyle w:val="a8"/>
              <w:numPr>
                <w:ilvl w:val="1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A782F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舞台上限用PVC膠帶(</w:t>
            </w:r>
            <w:proofErr w:type="gramStart"/>
            <w:r w:rsidRPr="005A782F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電火布</w:t>
            </w:r>
            <w:proofErr w:type="gramEnd"/>
            <w:r w:rsidRPr="005A782F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)，禁止使用</w:t>
            </w:r>
            <w:proofErr w:type="gramStart"/>
            <w:r w:rsidRPr="005A782F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會殘膠之</w:t>
            </w:r>
            <w:proofErr w:type="gramEnd"/>
            <w:r w:rsidRPr="005A782F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膠帶、</w:t>
            </w:r>
            <w:r w:rsidRPr="005A782F">
              <w:rPr>
                <w:rFonts w:ascii="標楷體" w:eastAsia="標楷體" w:hAnsi="標楷體" w:hint="eastAsia"/>
                <w:b/>
                <w:bCs/>
                <w:color w:val="0070C0"/>
                <w:sz w:val="28"/>
                <w:szCs w:val="28"/>
              </w:rPr>
              <w:t>觀眾席座位禁止黏貼任何之行為(</w:t>
            </w:r>
            <w:proofErr w:type="gramStart"/>
            <w:r w:rsidRPr="005A782F">
              <w:rPr>
                <w:rFonts w:ascii="標楷體" w:eastAsia="標楷體" w:hAnsi="標楷體" w:hint="eastAsia"/>
                <w:b/>
                <w:bCs/>
                <w:color w:val="0070C0"/>
                <w:sz w:val="28"/>
                <w:szCs w:val="28"/>
              </w:rPr>
              <w:t>含無痕</w:t>
            </w:r>
            <w:proofErr w:type="gramEnd"/>
            <w:r w:rsidRPr="005A782F">
              <w:rPr>
                <w:rFonts w:ascii="標楷體" w:eastAsia="標楷體" w:hAnsi="標楷體" w:hint="eastAsia"/>
                <w:b/>
                <w:bCs/>
                <w:color w:val="0070C0"/>
                <w:sz w:val="28"/>
                <w:szCs w:val="28"/>
              </w:rPr>
              <w:t>膠帶)</w:t>
            </w:r>
            <w:r w:rsidRPr="005A782F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。另舞台布幕嚴禁</w:t>
            </w:r>
            <w:r w:rsidRPr="005A782F">
              <w:rPr>
                <w:rFonts w:ascii="標楷體" w:eastAsia="標楷體" w:hAnsi="標楷體"/>
                <w:color w:val="0070C0"/>
                <w:sz w:val="28"/>
                <w:szCs w:val="28"/>
              </w:rPr>
              <w:t>黏貼</w:t>
            </w:r>
            <w:r w:rsidRPr="005A782F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、穿刺</w:t>
            </w:r>
            <w:r w:rsidRPr="005A782F">
              <w:rPr>
                <w:rFonts w:ascii="標楷體" w:eastAsia="標楷體" w:hAnsi="標楷體"/>
                <w:color w:val="0070C0"/>
                <w:sz w:val="28"/>
                <w:szCs w:val="28"/>
              </w:rPr>
              <w:t>任何物</w:t>
            </w:r>
            <w:r w:rsidRPr="005A782F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。</w:t>
            </w:r>
          </w:p>
          <w:p w14:paraId="3E275A11" w14:textId="3FAB1ABA" w:rsidR="003F12A3" w:rsidRDefault="003F12A3" w:rsidP="005A782F">
            <w:pPr>
              <w:pStyle w:val="a8"/>
              <w:numPr>
                <w:ilvl w:val="1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敬請於借用時間內將場地復原，且演出結束後需協同場地方確認場地復原狀況(大廳前台、觀眾席、舞台、演員</w:t>
            </w:r>
            <w:r w:rsidR="00AC3678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準備</w:t>
            </w:r>
            <w:r w:rsidRPr="00767FDA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室..等)</w:t>
            </w:r>
          </w:p>
          <w:p w14:paraId="588E329A" w14:textId="55F4AC3E" w:rsidR="009D6AAE" w:rsidRPr="009D6AAE" w:rsidRDefault="00742325" w:rsidP="005A782F">
            <w:pPr>
              <w:pStyle w:val="a8"/>
              <w:numPr>
                <w:ilvl w:val="1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4F578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活動所產生的垃圾、回收及</w:t>
            </w:r>
            <w:r w:rsidRPr="004F5782">
              <w:rPr>
                <w:rFonts w:ascii="標楷體" w:eastAsia="標楷體" w:hAnsi="標楷體" w:hint="eastAsia"/>
                <w:b/>
                <w:bCs/>
                <w:color w:val="0070C0"/>
                <w:sz w:val="28"/>
                <w:szCs w:val="28"/>
              </w:rPr>
              <w:t>廚餘</w:t>
            </w:r>
            <w:r w:rsidRPr="004F578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等項目，請確實分類並請借用單位自行帶走</w:t>
            </w:r>
            <w:proofErr w:type="gramStart"/>
            <w:r w:rsidRPr="004F578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（</w:t>
            </w:r>
            <w:proofErr w:type="gramEnd"/>
            <w:r w:rsidRPr="004F578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本場地大門口定點垃圾車時間為星期1~6、回收車為1、3、5，前述抵達門口約下午4：4</w:t>
            </w:r>
            <w:r w:rsidRPr="004F5782">
              <w:rPr>
                <w:rFonts w:ascii="標楷體" w:eastAsia="標楷體" w:hAnsi="標楷體"/>
                <w:color w:val="0070C0"/>
                <w:sz w:val="28"/>
                <w:szCs w:val="28"/>
              </w:rPr>
              <w:t>0~50</w:t>
            </w:r>
            <w:r w:rsidRPr="004F578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之間</w:t>
            </w:r>
            <w:proofErr w:type="gramStart"/>
            <w:r w:rsidRPr="004F578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）</w:t>
            </w:r>
            <w:proofErr w:type="gramEnd"/>
            <w:r w:rsidRPr="004F5782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。</w:t>
            </w:r>
          </w:p>
        </w:tc>
      </w:tr>
      <w:tr w:rsidR="003F12A3" w:rsidRPr="00767FDA" w14:paraId="24466495" w14:textId="77777777" w:rsidTr="003C028A">
        <w:tc>
          <w:tcPr>
            <w:tcW w:w="1696" w:type="dxa"/>
            <w:vAlign w:val="center"/>
          </w:tcPr>
          <w:p w14:paraId="6AE283DA" w14:textId="2442626E" w:rsidR="003F12A3" w:rsidRPr="00767FDA" w:rsidRDefault="003F12A3" w:rsidP="000210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場地聯絡</w:t>
            </w:r>
          </w:p>
        </w:tc>
        <w:tc>
          <w:tcPr>
            <w:tcW w:w="8760" w:type="dxa"/>
          </w:tcPr>
          <w:p w14:paraId="73CD3F27" w14:textId="77777777" w:rsidR="00246093" w:rsidRDefault="003F12A3" w:rsidP="00246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總務處 資產經營管理組：</w:t>
            </w:r>
          </w:p>
          <w:p w14:paraId="52F040B8" w14:textId="77777777" w:rsidR="00246093" w:rsidRDefault="003F12A3" w:rsidP="00246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場地租借：莊先生，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05-5342601 #245</w:t>
            </w: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  <w:p w14:paraId="0EE93942" w14:textId="2F14FB0F" w:rsidR="002B2BFF" w:rsidRPr="00767FDA" w:rsidRDefault="00070B13" w:rsidP="002460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場地技術：曾先生，</w:t>
            </w:r>
            <w:r w:rsidRPr="00767FDA">
              <w:rPr>
                <w:rFonts w:ascii="標楷體" w:eastAsia="標楷體" w:hAnsi="標楷體"/>
                <w:sz w:val="28"/>
                <w:szCs w:val="28"/>
              </w:rPr>
              <w:t>05-5342601 #2457</w:t>
            </w:r>
          </w:p>
        </w:tc>
      </w:tr>
      <w:tr w:rsidR="003F12A3" w:rsidRPr="00767FDA" w14:paraId="5F2063DE" w14:textId="77777777" w:rsidTr="003C028A">
        <w:tc>
          <w:tcPr>
            <w:tcW w:w="1696" w:type="dxa"/>
            <w:vMerge w:val="restart"/>
            <w:vAlign w:val="center"/>
          </w:tcPr>
          <w:p w14:paraId="5A6083CC" w14:textId="6114E3BC" w:rsidR="003F12A3" w:rsidRPr="00767FDA" w:rsidRDefault="003F12A3" w:rsidP="000210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b/>
                <w:sz w:val="28"/>
                <w:szCs w:val="28"/>
              </w:rPr>
              <w:t>簽名確認</w:t>
            </w:r>
          </w:p>
        </w:tc>
        <w:tc>
          <w:tcPr>
            <w:tcW w:w="8760" w:type="dxa"/>
          </w:tcPr>
          <w:p w14:paraId="43AD0187" w14:textId="0854BF12" w:rsidR="003F12A3" w:rsidRPr="00767FDA" w:rsidRDefault="003F12A3" w:rsidP="003F12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場地單位：</w:t>
            </w:r>
          </w:p>
        </w:tc>
      </w:tr>
      <w:tr w:rsidR="003F12A3" w:rsidRPr="00767FDA" w14:paraId="7D0FF768" w14:textId="77777777" w:rsidTr="003C028A">
        <w:tc>
          <w:tcPr>
            <w:tcW w:w="1696" w:type="dxa"/>
            <w:vMerge/>
            <w:vAlign w:val="center"/>
          </w:tcPr>
          <w:p w14:paraId="28C3B38B" w14:textId="77777777" w:rsidR="003F12A3" w:rsidRPr="00767FDA" w:rsidRDefault="003F12A3" w:rsidP="0002100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760" w:type="dxa"/>
          </w:tcPr>
          <w:p w14:paraId="76CBA1ED" w14:textId="75CD0134" w:rsidR="003F12A3" w:rsidRPr="00767FDA" w:rsidRDefault="003F12A3" w:rsidP="003F12A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7FDA">
              <w:rPr>
                <w:rFonts w:ascii="標楷體" w:eastAsia="標楷體" w:hAnsi="標楷體" w:hint="eastAsia"/>
                <w:sz w:val="28"/>
                <w:szCs w:val="28"/>
              </w:rPr>
              <w:t>申請單位：</w:t>
            </w:r>
          </w:p>
        </w:tc>
      </w:tr>
    </w:tbl>
    <w:p w14:paraId="23299210" w14:textId="0052DE20" w:rsidR="00111E36" w:rsidRDefault="00111E36">
      <w:pPr>
        <w:widowControl/>
        <w:rPr>
          <w:rFonts w:ascii="標楷體" w:eastAsia="標楷體" w:hAnsi="標楷體"/>
          <w:b/>
          <w:sz w:val="40"/>
          <w:szCs w:val="40"/>
        </w:rPr>
      </w:pPr>
    </w:p>
    <w:p w14:paraId="4F54B2B2" w14:textId="2680B2DF" w:rsidR="009F323D" w:rsidRPr="00767FDA" w:rsidRDefault="00111E36" w:rsidP="009D6AAE">
      <w:pPr>
        <w:pStyle w:val="a8"/>
        <w:numPr>
          <w:ilvl w:val="0"/>
          <w:numId w:val="7"/>
        </w:numPr>
        <w:spacing w:line="400" w:lineRule="exact"/>
        <w:ind w:leftChars="0" w:left="357" w:hanging="357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  <w:r w:rsidR="000D3CD6" w:rsidRPr="00767FDA">
        <w:rPr>
          <w:rFonts w:ascii="標楷體" w:eastAsia="標楷體" w:hAnsi="標楷體" w:hint="eastAsia"/>
          <w:b/>
          <w:sz w:val="40"/>
          <w:szCs w:val="40"/>
        </w:rPr>
        <w:lastRenderedPageBreak/>
        <w:t>附件一：懸吊配置表</w:t>
      </w:r>
    </w:p>
    <w:tbl>
      <w:tblPr>
        <w:tblStyle w:val="a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5"/>
        <w:gridCol w:w="2977"/>
        <w:gridCol w:w="1561"/>
        <w:gridCol w:w="851"/>
        <w:gridCol w:w="1418"/>
        <w:gridCol w:w="1274"/>
        <w:gridCol w:w="1674"/>
      </w:tblGrid>
      <w:tr w:rsidR="00941788" w:rsidRPr="00767FDA" w14:paraId="20649BFD" w14:textId="77777777" w:rsidTr="00941788">
        <w:trPr>
          <w:trHeight w:val="642"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5AFC6D0C" w14:textId="07A2DB1D" w:rsidR="00941788" w:rsidRPr="00767FDA" w:rsidRDefault="00941788" w:rsidP="00907AC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423" w:type="pct"/>
            <w:shd w:val="clear" w:color="auto" w:fill="D9D9D9" w:themeFill="background1" w:themeFillShade="D9"/>
            <w:vAlign w:val="center"/>
          </w:tcPr>
          <w:p w14:paraId="20F05A40" w14:textId="56E342C4" w:rsidR="00941788" w:rsidRPr="00767FDA" w:rsidRDefault="00941788" w:rsidP="00907AC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53" w:type="pct"/>
            <w:gridSpan w:val="2"/>
            <w:shd w:val="clear" w:color="auto" w:fill="D9D9D9" w:themeFill="background1" w:themeFillShade="D9"/>
            <w:vAlign w:val="center"/>
          </w:tcPr>
          <w:p w14:paraId="2370C908" w14:textId="72FD394D" w:rsidR="00941788" w:rsidRPr="00767FDA" w:rsidRDefault="00941788" w:rsidP="00907AC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b/>
                <w:szCs w:val="24"/>
              </w:rPr>
              <w:t>節目名稱</w:t>
            </w:r>
          </w:p>
        </w:tc>
        <w:tc>
          <w:tcPr>
            <w:tcW w:w="2087" w:type="pct"/>
            <w:gridSpan w:val="3"/>
            <w:shd w:val="clear" w:color="auto" w:fill="D9D9D9" w:themeFill="background1" w:themeFillShade="D9"/>
            <w:vAlign w:val="center"/>
          </w:tcPr>
          <w:p w14:paraId="4A0E4472" w14:textId="6F0461B1" w:rsidR="00941788" w:rsidRPr="00767FDA" w:rsidRDefault="00941788" w:rsidP="00907AC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1788" w:rsidRPr="00767FDA" w14:paraId="062B9D1B" w14:textId="77777777" w:rsidTr="00941788">
        <w:trPr>
          <w:trHeight w:val="88"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00E09C53" w14:textId="0697BCF5" w:rsidR="00941788" w:rsidRPr="00767FDA" w:rsidRDefault="00941788" w:rsidP="00907AC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67FDA">
              <w:rPr>
                <w:rFonts w:ascii="標楷體" w:eastAsia="標楷體" w:hAnsi="標楷體" w:hint="eastAsia"/>
                <w:b/>
                <w:szCs w:val="24"/>
              </w:rPr>
              <w:t>桿</w:t>
            </w:r>
            <w:proofErr w:type="gramEnd"/>
            <w:r w:rsidRPr="00767FDA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1423" w:type="pct"/>
            <w:shd w:val="clear" w:color="auto" w:fill="D9D9D9" w:themeFill="background1" w:themeFillShade="D9"/>
            <w:vAlign w:val="center"/>
          </w:tcPr>
          <w:p w14:paraId="43D9DE64" w14:textId="14313302" w:rsidR="00941788" w:rsidRPr="00767FDA" w:rsidRDefault="00941788" w:rsidP="00907AC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b/>
                <w:szCs w:val="24"/>
              </w:rPr>
              <w:t>內容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14:paraId="1078189F" w14:textId="77777777" w:rsidR="00941788" w:rsidRPr="00767FDA" w:rsidRDefault="00941788" w:rsidP="0094178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b/>
                <w:szCs w:val="24"/>
              </w:rPr>
              <w:t>吊</w:t>
            </w:r>
            <w:proofErr w:type="gramStart"/>
            <w:r w:rsidRPr="00767FDA">
              <w:rPr>
                <w:rFonts w:ascii="標楷體" w:eastAsia="標楷體" w:hAnsi="標楷體" w:hint="eastAsia"/>
                <w:b/>
                <w:szCs w:val="24"/>
              </w:rPr>
              <w:t>桿</w:t>
            </w:r>
            <w:proofErr w:type="gramEnd"/>
            <w:r w:rsidRPr="00767FDA">
              <w:rPr>
                <w:rFonts w:ascii="標楷體" w:eastAsia="標楷體" w:hAnsi="標楷體" w:hint="eastAsia"/>
                <w:b/>
                <w:szCs w:val="24"/>
              </w:rPr>
              <w:t>長度</w:t>
            </w:r>
          </w:p>
          <w:p w14:paraId="2314AEFF" w14:textId="6A5545C1" w:rsidR="00941788" w:rsidRPr="00767FDA" w:rsidRDefault="00941788" w:rsidP="0094178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sz w:val="20"/>
                <w:szCs w:val="20"/>
              </w:rPr>
              <w:t>(cm)</w:t>
            </w:r>
          </w:p>
        </w:tc>
        <w:tc>
          <w:tcPr>
            <w:tcW w:w="407" w:type="pct"/>
            <w:shd w:val="clear" w:color="auto" w:fill="D9D9D9" w:themeFill="background1" w:themeFillShade="D9"/>
          </w:tcPr>
          <w:p w14:paraId="12BC06F7" w14:textId="77777777" w:rsidR="00941788" w:rsidRPr="00767FDA" w:rsidRDefault="00941788" w:rsidP="0094178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b/>
                <w:szCs w:val="24"/>
              </w:rPr>
              <w:t>載重</w:t>
            </w:r>
          </w:p>
          <w:p w14:paraId="0F7DF1EC" w14:textId="5263F517" w:rsidR="00941788" w:rsidRPr="00767FDA" w:rsidRDefault="00941788" w:rsidP="0094178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67FDA">
              <w:rPr>
                <w:rFonts w:ascii="標楷體" w:eastAsia="標楷體" w:hAnsi="標楷體"/>
                <w:sz w:val="20"/>
                <w:szCs w:val="20"/>
              </w:rPr>
              <w:t>KG</w:t>
            </w:r>
            <w:r w:rsidRPr="00767FD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14:paraId="16AD143E" w14:textId="38DCF3B3" w:rsidR="00941788" w:rsidRPr="00767FDA" w:rsidRDefault="00941788" w:rsidP="0094178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b/>
                <w:szCs w:val="24"/>
              </w:rPr>
              <w:t>低定點</w:t>
            </w:r>
          </w:p>
          <w:p w14:paraId="18356BB0" w14:textId="55217857" w:rsidR="00941788" w:rsidRPr="00767FDA" w:rsidRDefault="00941788" w:rsidP="0094178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67FDA">
              <w:rPr>
                <w:rFonts w:ascii="標楷體" w:eastAsia="標楷體" w:hAnsi="標楷體"/>
                <w:sz w:val="20"/>
                <w:szCs w:val="20"/>
              </w:rPr>
              <w:t>120</w:t>
            </w:r>
            <w:r w:rsidRPr="00767FDA">
              <w:rPr>
                <w:rFonts w:ascii="標楷體" w:eastAsia="標楷體" w:hAnsi="標楷體" w:hint="eastAsia"/>
                <w:sz w:val="20"/>
                <w:szCs w:val="20"/>
              </w:rPr>
              <w:t>cm)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14:paraId="39DC4F5A" w14:textId="77777777" w:rsidR="00941788" w:rsidRPr="00767FDA" w:rsidRDefault="00941788" w:rsidP="0094178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b/>
                <w:szCs w:val="24"/>
              </w:rPr>
              <w:t>高定點</w:t>
            </w:r>
          </w:p>
          <w:p w14:paraId="5470F735" w14:textId="71064B0A" w:rsidR="00941788" w:rsidRPr="00767FDA" w:rsidRDefault="00941788" w:rsidP="00941788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67FDA">
              <w:rPr>
                <w:rFonts w:ascii="標楷體" w:eastAsia="標楷體" w:hAnsi="標楷體"/>
                <w:sz w:val="20"/>
                <w:szCs w:val="20"/>
              </w:rPr>
              <w:t>1100</w:t>
            </w:r>
            <w:r w:rsidRPr="00767FDA">
              <w:rPr>
                <w:rFonts w:ascii="標楷體" w:eastAsia="標楷體" w:hAnsi="標楷體" w:hint="eastAsia"/>
                <w:sz w:val="20"/>
                <w:szCs w:val="20"/>
              </w:rPr>
              <w:t>cm)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0CC895E8" w14:textId="249CE21A" w:rsidR="00941788" w:rsidRPr="00767FDA" w:rsidRDefault="00941788" w:rsidP="00907ACA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7FDA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941788" w:rsidRPr="00767FDA" w14:paraId="1439BA5B" w14:textId="77777777" w:rsidTr="00941788">
        <w:tc>
          <w:tcPr>
            <w:tcW w:w="337" w:type="pct"/>
            <w:shd w:val="clear" w:color="auto" w:fill="FFFFFF" w:themeFill="background1"/>
          </w:tcPr>
          <w:p w14:paraId="4EC0F2D4" w14:textId="77777777" w:rsidR="00941788" w:rsidRPr="00C97176" w:rsidRDefault="00941788" w:rsidP="009417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423" w:type="pct"/>
            <w:shd w:val="clear" w:color="auto" w:fill="FFFFFF" w:themeFill="background1"/>
          </w:tcPr>
          <w:p w14:paraId="5B309883" w14:textId="04517B17" w:rsidR="00941788" w:rsidRPr="00C97176" w:rsidRDefault="00941788" w:rsidP="00941788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proofErr w:type="gramStart"/>
            <w:r w:rsidRPr="00C97176">
              <w:rPr>
                <w:rFonts w:ascii="標楷體" w:eastAsia="標楷體" w:hAnsi="標楷體" w:hint="eastAsia"/>
                <w:b/>
                <w:sz w:val="20"/>
                <w:szCs w:val="20"/>
              </w:rPr>
              <w:t>眉幕</w:t>
            </w:r>
            <w:proofErr w:type="gramEnd"/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2D38479F" w14:textId="3A7A1669" w:rsidR="00941788" w:rsidRPr="00C97176" w:rsidRDefault="00941788" w:rsidP="00941788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弧型2400</w:t>
            </w:r>
          </w:p>
        </w:tc>
        <w:tc>
          <w:tcPr>
            <w:tcW w:w="407" w:type="pct"/>
            <w:shd w:val="clear" w:color="auto" w:fill="FFFFFF" w:themeFill="background1"/>
          </w:tcPr>
          <w:p w14:paraId="123F2B06" w14:textId="502F1755" w:rsidR="00941788" w:rsidRPr="00C97176" w:rsidRDefault="00941788" w:rsidP="009417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14:paraId="7257D033" w14:textId="6DB6A0AE" w:rsidR="00941788" w:rsidRPr="00C97176" w:rsidRDefault="00941788" w:rsidP="009417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2DDB22F9" w14:textId="319AB76B" w:rsidR="00941788" w:rsidRPr="00C97176" w:rsidRDefault="00941788" w:rsidP="009417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AD97A68" w14:textId="494956FB" w:rsidR="00941788" w:rsidRPr="00C97176" w:rsidRDefault="00941788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不可拆卸</w:t>
            </w:r>
          </w:p>
        </w:tc>
      </w:tr>
      <w:tr w:rsidR="00941788" w:rsidRPr="00767FDA" w14:paraId="3B8651CB" w14:textId="77777777" w:rsidTr="00941788">
        <w:tc>
          <w:tcPr>
            <w:tcW w:w="337" w:type="pct"/>
            <w:shd w:val="clear" w:color="auto" w:fill="FFFFFF" w:themeFill="background1"/>
          </w:tcPr>
          <w:p w14:paraId="05AEEEFB" w14:textId="77777777" w:rsidR="00941788" w:rsidRPr="00C97176" w:rsidRDefault="00941788" w:rsidP="009417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423" w:type="pct"/>
            <w:shd w:val="clear" w:color="auto" w:fill="FFFFFF" w:themeFill="background1"/>
          </w:tcPr>
          <w:p w14:paraId="2312D652" w14:textId="61152C4D" w:rsidR="00941788" w:rsidRPr="00C97176" w:rsidRDefault="00941788" w:rsidP="00941788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b/>
                <w:sz w:val="20"/>
                <w:szCs w:val="20"/>
              </w:rPr>
              <w:t>/大幕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6ED987F6" w14:textId="78BA7F60" w:rsidR="00941788" w:rsidRPr="00C97176" w:rsidRDefault="00941788" w:rsidP="00941788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弧型2300</w:t>
            </w:r>
          </w:p>
        </w:tc>
        <w:tc>
          <w:tcPr>
            <w:tcW w:w="407" w:type="pct"/>
            <w:shd w:val="clear" w:color="auto" w:fill="FFFFFF" w:themeFill="background1"/>
          </w:tcPr>
          <w:p w14:paraId="01B3B939" w14:textId="399F0B45" w:rsidR="00941788" w:rsidRPr="00C97176" w:rsidRDefault="00941788" w:rsidP="009417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678" w:type="pct"/>
            <w:shd w:val="clear" w:color="auto" w:fill="FFFFFF" w:themeFill="background1"/>
          </w:tcPr>
          <w:p w14:paraId="24B4D80A" w14:textId="1C6249BE" w:rsidR="00941788" w:rsidRPr="00C97176" w:rsidRDefault="00941788" w:rsidP="009417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48D0BFB7" w14:textId="70F8159C" w:rsidR="00941788" w:rsidRPr="00C97176" w:rsidRDefault="00941788" w:rsidP="009417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0B579F48" w14:textId="51566D6A" w:rsidR="00941788" w:rsidRPr="00C97176" w:rsidRDefault="00941788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不可拆卸</w:t>
            </w:r>
          </w:p>
        </w:tc>
      </w:tr>
      <w:tr w:rsidR="00941788" w:rsidRPr="00767FDA" w14:paraId="40FD14F3" w14:textId="77777777" w:rsidTr="00941788">
        <w:tc>
          <w:tcPr>
            <w:tcW w:w="337" w:type="pct"/>
            <w:shd w:val="clear" w:color="auto" w:fill="FFFFFF" w:themeFill="background1"/>
          </w:tcPr>
          <w:p w14:paraId="7FFE88F5" w14:textId="7F5166CB" w:rsidR="00941788" w:rsidRPr="00C97176" w:rsidRDefault="00941788" w:rsidP="00941788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L1</w:t>
            </w:r>
          </w:p>
        </w:tc>
        <w:tc>
          <w:tcPr>
            <w:tcW w:w="1423" w:type="pct"/>
            <w:shd w:val="clear" w:color="auto" w:fill="FFFFFF" w:themeFill="background1"/>
          </w:tcPr>
          <w:p w14:paraId="62D90E0C" w14:textId="70E17872" w:rsidR="00941788" w:rsidRPr="00C97176" w:rsidRDefault="00941788" w:rsidP="00941788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/燈光桿L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1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3B1CD676" w14:textId="25B57FC9" w:rsidR="00941788" w:rsidRPr="00C97176" w:rsidRDefault="00941788" w:rsidP="00941788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400</w:t>
            </w:r>
          </w:p>
        </w:tc>
        <w:tc>
          <w:tcPr>
            <w:tcW w:w="407" w:type="pct"/>
            <w:shd w:val="clear" w:color="auto" w:fill="FFFFFF" w:themeFill="background1"/>
          </w:tcPr>
          <w:p w14:paraId="22CB051E" w14:textId="2580256B" w:rsidR="00941788" w:rsidRPr="00C97176" w:rsidRDefault="00941788" w:rsidP="00941788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400</w:t>
            </w:r>
          </w:p>
        </w:tc>
        <w:tc>
          <w:tcPr>
            <w:tcW w:w="678" w:type="pct"/>
            <w:shd w:val="clear" w:color="auto" w:fill="FFFFFF" w:themeFill="background1"/>
          </w:tcPr>
          <w:p w14:paraId="3BFCC3B1" w14:textId="66D55FD9" w:rsidR="00941788" w:rsidRPr="00C97176" w:rsidRDefault="00941788" w:rsidP="00941788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6AEC3544" w14:textId="77777777" w:rsidR="00941788" w:rsidRPr="00C97176" w:rsidRDefault="00941788" w:rsidP="00941788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02C454FD" w14:textId="40D5583F" w:rsidR="00941788" w:rsidRPr="00C97176" w:rsidRDefault="00E614EA" w:rsidP="00E614EA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高定: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800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C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M</w:t>
            </w:r>
          </w:p>
        </w:tc>
      </w:tr>
      <w:tr w:rsidR="00E614EA" w:rsidRPr="00767FDA" w14:paraId="6FDC60D2" w14:textId="77777777" w:rsidTr="00941788">
        <w:tc>
          <w:tcPr>
            <w:tcW w:w="337" w:type="pct"/>
            <w:shd w:val="clear" w:color="auto" w:fill="FFFFFF" w:themeFill="background1"/>
          </w:tcPr>
          <w:p w14:paraId="0FE560E2" w14:textId="14D6B39D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L2</w:t>
            </w:r>
          </w:p>
        </w:tc>
        <w:tc>
          <w:tcPr>
            <w:tcW w:w="1423" w:type="pct"/>
            <w:shd w:val="clear" w:color="auto" w:fill="FFFFFF" w:themeFill="background1"/>
          </w:tcPr>
          <w:p w14:paraId="6DC27DDD" w14:textId="0BB54DCD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/燈光桿L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5BFA34F3" w14:textId="3EF409E0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300</w:t>
            </w:r>
          </w:p>
        </w:tc>
        <w:tc>
          <w:tcPr>
            <w:tcW w:w="407" w:type="pct"/>
            <w:shd w:val="clear" w:color="auto" w:fill="FFFFFF" w:themeFill="background1"/>
          </w:tcPr>
          <w:p w14:paraId="6E9BD780" w14:textId="40283B0F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400</w:t>
            </w:r>
          </w:p>
        </w:tc>
        <w:tc>
          <w:tcPr>
            <w:tcW w:w="678" w:type="pct"/>
            <w:shd w:val="clear" w:color="auto" w:fill="FFFFFF" w:themeFill="background1"/>
          </w:tcPr>
          <w:p w14:paraId="5963773A" w14:textId="61900EFD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57E1D44B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0D9A347D" w14:textId="404711C7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高定: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800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C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M</w:t>
            </w:r>
          </w:p>
        </w:tc>
      </w:tr>
      <w:tr w:rsidR="00E614EA" w:rsidRPr="00767FDA" w14:paraId="12F2555B" w14:textId="77777777" w:rsidTr="00941788">
        <w:tc>
          <w:tcPr>
            <w:tcW w:w="337" w:type="pct"/>
            <w:shd w:val="clear" w:color="auto" w:fill="FFFFFF" w:themeFill="background1"/>
          </w:tcPr>
          <w:p w14:paraId="31F48991" w14:textId="45767B0D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R1</w:t>
            </w:r>
          </w:p>
        </w:tc>
        <w:tc>
          <w:tcPr>
            <w:tcW w:w="1423" w:type="pct"/>
            <w:shd w:val="clear" w:color="auto" w:fill="FFFFFF" w:themeFill="background1"/>
          </w:tcPr>
          <w:p w14:paraId="0D4E3D45" w14:textId="6D5B89CC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/燈光桿R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1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098C6590" w14:textId="332BB7A2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400</w:t>
            </w:r>
          </w:p>
        </w:tc>
        <w:tc>
          <w:tcPr>
            <w:tcW w:w="407" w:type="pct"/>
            <w:shd w:val="clear" w:color="auto" w:fill="FFFFFF" w:themeFill="background1"/>
          </w:tcPr>
          <w:p w14:paraId="07F4DBE8" w14:textId="626E8956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400</w:t>
            </w:r>
          </w:p>
        </w:tc>
        <w:tc>
          <w:tcPr>
            <w:tcW w:w="678" w:type="pct"/>
            <w:shd w:val="clear" w:color="auto" w:fill="FFFFFF" w:themeFill="background1"/>
          </w:tcPr>
          <w:p w14:paraId="0D913F62" w14:textId="6BA7304D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183958BD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6B0DFEBC" w14:textId="1DE7FAE5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高定: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800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C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M</w:t>
            </w:r>
          </w:p>
        </w:tc>
      </w:tr>
      <w:tr w:rsidR="00E614EA" w:rsidRPr="00767FDA" w14:paraId="4A90CA34" w14:textId="77777777" w:rsidTr="00941788">
        <w:tc>
          <w:tcPr>
            <w:tcW w:w="337" w:type="pct"/>
            <w:shd w:val="clear" w:color="auto" w:fill="FFFFFF" w:themeFill="background1"/>
          </w:tcPr>
          <w:p w14:paraId="64D783DA" w14:textId="6BC23C69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R2</w:t>
            </w:r>
          </w:p>
        </w:tc>
        <w:tc>
          <w:tcPr>
            <w:tcW w:w="1423" w:type="pct"/>
            <w:shd w:val="clear" w:color="auto" w:fill="FFFFFF" w:themeFill="background1"/>
          </w:tcPr>
          <w:p w14:paraId="3AEA31C4" w14:textId="1594782A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/燈光桿R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0F1781FF" w14:textId="2F3092DA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300</w:t>
            </w:r>
          </w:p>
        </w:tc>
        <w:tc>
          <w:tcPr>
            <w:tcW w:w="407" w:type="pct"/>
            <w:shd w:val="clear" w:color="auto" w:fill="FFFFFF" w:themeFill="background1"/>
          </w:tcPr>
          <w:p w14:paraId="7356F73F" w14:textId="45978EBE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400</w:t>
            </w:r>
          </w:p>
        </w:tc>
        <w:tc>
          <w:tcPr>
            <w:tcW w:w="678" w:type="pct"/>
            <w:shd w:val="clear" w:color="auto" w:fill="FFFFFF" w:themeFill="background1"/>
          </w:tcPr>
          <w:p w14:paraId="4583F170" w14:textId="57A5165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71D2293B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2684AA94" w14:textId="1DB3AE06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高定: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800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C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M</w:t>
            </w:r>
          </w:p>
        </w:tc>
      </w:tr>
      <w:tr w:rsidR="00E614EA" w:rsidRPr="00767FDA" w14:paraId="6087CD03" w14:textId="77777777" w:rsidTr="00941788">
        <w:tc>
          <w:tcPr>
            <w:tcW w:w="337" w:type="pct"/>
            <w:shd w:val="clear" w:color="auto" w:fill="FFFFFF" w:themeFill="background1"/>
          </w:tcPr>
          <w:p w14:paraId="0A572412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23" w:type="pct"/>
            <w:shd w:val="clear" w:color="auto" w:fill="FFFFFF" w:themeFill="background1"/>
          </w:tcPr>
          <w:p w14:paraId="4C0F796A" w14:textId="0EE02A13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/沿幕1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7EC98C05" w14:textId="757E763B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407" w:type="pct"/>
            <w:shd w:val="clear" w:color="auto" w:fill="FFFFFF" w:themeFill="background1"/>
          </w:tcPr>
          <w:p w14:paraId="519517A4" w14:textId="1ED82433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08B1BE2A" w14:textId="6A581E73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25D8FEE4" w14:textId="286A96EC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10B73C0F" w14:textId="0460FBEC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沿幕1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-L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1000</w:t>
            </w:r>
          </w:p>
        </w:tc>
      </w:tr>
      <w:tr w:rsidR="00E614EA" w:rsidRPr="00767FDA" w14:paraId="54935A94" w14:textId="77777777" w:rsidTr="00941788">
        <w:tc>
          <w:tcPr>
            <w:tcW w:w="337" w:type="pct"/>
            <w:shd w:val="clear" w:color="auto" w:fill="FFFFFF" w:themeFill="background1"/>
          </w:tcPr>
          <w:p w14:paraId="54D0C375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4</w:t>
            </w:r>
          </w:p>
        </w:tc>
        <w:tc>
          <w:tcPr>
            <w:tcW w:w="1423" w:type="pct"/>
            <w:shd w:val="clear" w:color="auto" w:fill="FFFFFF" w:themeFill="background1"/>
          </w:tcPr>
          <w:p w14:paraId="67E73166" w14:textId="446B4E38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/燈光桿1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483B0590" w14:textId="0F8AA8C0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1000</w:t>
            </w:r>
          </w:p>
        </w:tc>
        <w:tc>
          <w:tcPr>
            <w:tcW w:w="407" w:type="pct"/>
            <w:shd w:val="clear" w:color="auto" w:fill="FFFFFF" w:themeFill="background1"/>
          </w:tcPr>
          <w:p w14:paraId="4D527509" w14:textId="5BB00175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2B5F045A" w14:textId="5FB8BDB3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7736B28E" w14:textId="757BD0E8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086CE4D4" w14:textId="19110AA5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高定: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800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C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M</w:t>
            </w:r>
          </w:p>
        </w:tc>
      </w:tr>
      <w:tr w:rsidR="00E614EA" w:rsidRPr="00767FDA" w14:paraId="26CC899F" w14:textId="77777777" w:rsidTr="00941788">
        <w:tc>
          <w:tcPr>
            <w:tcW w:w="337" w:type="pct"/>
            <w:shd w:val="clear" w:color="auto" w:fill="FFFFFF" w:themeFill="background1"/>
          </w:tcPr>
          <w:p w14:paraId="3406B722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423" w:type="pct"/>
            <w:shd w:val="clear" w:color="auto" w:fill="FFFFFF" w:themeFill="background1"/>
          </w:tcPr>
          <w:p w14:paraId="00AC6541" w14:textId="77777777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179A2536" w14:textId="55789634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407" w:type="pct"/>
            <w:shd w:val="clear" w:color="auto" w:fill="FFFFFF" w:themeFill="background1"/>
          </w:tcPr>
          <w:p w14:paraId="6DECF0B1" w14:textId="765D8457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70B5102E" w14:textId="6F60C185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6D3A9CEF" w14:textId="66ABC992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7CA37BAD" w14:textId="231AAA96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25D5322B" w14:textId="77777777" w:rsidTr="00941788">
        <w:tc>
          <w:tcPr>
            <w:tcW w:w="337" w:type="pct"/>
            <w:shd w:val="clear" w:color="auto" w:fill="FFFFFF" w:themeFill="background1"/>
          </w:tcPr>
          <w:p w14:paraId="0FC85049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423" w:type="pct"/>
            <w:shd w:val="clear" w:color="auto" w:fill="FFFFFF" w:themeFill="background1"/>
          </w:tcPr>
          <w:p w14:paraId="12BCCADA" w14:textId="77777777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7BD56B52" w14:textId="0E273B89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407" w:type="pct"/>
            <w:shd w:val="clear" w:color="auto" w:fill="FFFFFF" w:themeFill="background1"/>
          </w:tcPr>
          <w:p w14:paraId="21399464" w14:textId="6F7448A5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6FBEC7DD" w14:textId="35DAAD5D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05064BBF" w14:textId="09E99BA8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D948593" w14:textId="510EF5D0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1D9E4FF7" w14:textId="77777777" w:rsidTr="00941788">
        <w:tc>
          <w:tcPr>
            <w:tcW w:w="337" w:type="pct"/>
            <w:shd w:val="clear" w:color="auto" w:fill="FFFFFF" w:themeFill="background1"/>
          </w:tcPr>
          <w:p w14:paraId="7EF26652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1423" w:type="pct"/>
            <w:shd w:val="clear" w:color="auto" w:fill="FFFFFF" w:themeFill="background1"/>
          </w:tcPr>
          <w:p w14:paraId="344C5BAA" w14:textId="77777777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55077BBD" w14:textId="1223A6CD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1000</w:t>
            </w:r>
          </w:p>
        </w:tc>
        <w:tc>
          <w:tcPr>
            <w:tcW w:w="407" w:type="pct"/>
            <w:shd w:val="clear" w:color="auto" w:fill="FFFFFF" w:themeFill="background1"/>
          </w:tcPr>
          <w:p w14:paraId="1642C547" w14:textId="67FA3184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7065569B" w14:textId="38FE7E5F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7AB86DF1" w14:textId="7ECDDF6F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105EBDA6" w14:textId="45F904AE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2A519F52" w14:textId="77777777" w:rsidTr="00941788">
        <w:tc>
          <w:tcPr>
            <w:tcW w:w="337" w:type="pct"/>
            <w:shd w:val="clear" w:color="auto" w:fill="FFFFFF" w:themeFill="background1"/>
          </w:tcPr>
          <w:p w14:paraId="5D6E7538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423" w:type="pct"/>
            <w:shd w:val="clear" w:color="auto" w:fill="FFFFFF" w:themeFill="background1"/>
          </w:tcPr>
          <w:p w14:paraId="7193D1EA" w14:textId="29AA457E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/沿幕2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25C112DA" w14:textId="7CC2CA81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1200</w:t>
            </w:r>
          </w:p>
        </w:tc>
        <w:tc>
          <w:tcPr>
            <w:tcW w:w="407" w:type="pct"/>
            <w:shd w:val="clear" w:color="auto" w:fill="FFFFFF" w:themeFill="background1"/>
          </w:tcPr>
          <w:p w14:paraId="29709B37" w14:textId="19B56ED2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4EE8DF6A" w14:textId="1A96E234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56CFC471" w14:textId="495D5C09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7BB00235" w14:textId="6F2B8AC4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沿幕2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-L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1200</w:t>
            </w:r>
          </w:p>
        </w:tc>
      </w:tr>
      <w:tr w:rsidR="00E614EA" w:rsidRPr="00767FDA" w14:paraId="5E2980A1" w14:textId="77777777" w:rsidTr="00941788">
        <w:tc>
          <w:tcPr>
            <w:tcW w:w="337" w:type="pct"/>
            <w:shd w:val="clear" w:color="auto" w:fill="FFFFFF" w:themeFill="background1"/>
          </w:tcPr>
          <w:p w14:paraId="1859CE34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9</w:t>
            </w:r>
          </w:p>
        </w:tc>
        <w:tc>
          <w:tcPr>
            <w:tcW w:w="1423" w:type="pct"/>
            <w:shd w:val="clear" w:color="auto" w:fill="FFFFFF" w:themeFill="background1"/>
          </w:tcPr>
          <w:p w14:paraId="48486A52" w14:textId="39D8D7A3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/燈光桿2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56202181" w14:textId="57DFB45E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1200</w:t>
            </w:r>
          </w:p>
        </w:tc>
        <w:tc>
          <w:tcPr>
            <w:tcW w:w="407" w:type="pct"/>
            <w:shd w:val="clear" w:color="auto" w:fill="FFFFFF" w:themeFill="background1"/>
          </w:tcPr>
          <w:p w14:paraId="624F4C86" w14:textId="4B14F89F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1D23A5EE" w14:textId="5FFF5AE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7BA162A4" w14:textId="33AC01E0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79521CD8" w14:textId="1F01919F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高定: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800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C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M</w:t>
            </w:r>
          </w:p>
        </w:tc>
      </w:tr>
      <w:tr w:rsidR="00E614EA" w:rsidRPr="00767FDA" w14:paraId="15730141" w14:textId="77777777" w:rsidTr="00941788">
        <w:tc>
          <w:tcPr>
            <w:tcW w:w="337" w:type="pct"/>
            <w:shd w:val="clear" w:color="auto" w:fill="FFFFFF" w:themeFill="background1"/>
          </w:tcPr>
          <w:p w14:paraId="79388B8F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423" w:type="pct"/>
            <w:shd w:val="clear" w:color="auto" w:fill="FFFFFF" w:themeFill="background1"/>
          </w:tcPr>
          <w:p w14:paraId="094EDC72" w14:textId="77777777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365146E3" w14:textId="3C175D94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1400</w:t>
            </w:r>
          </w:p>
        </w:tc>
        <w:tc>
          <w:tcPr>
            <w:tcW w:w="407" w:type="pct"/>
            <w:shd w:val="clear" w:color="auto" w:fill="FFFFFF" w:themeFill="background1"/>
          </w:tcPr>
          <w:p w14:paraId="492E7D76" w14:textId="2ECDEE70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316BBFAE" w14:textId="17378D25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0DA54DE1" w14:textId="2964BCC5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19A97826" w14:textId="10149F1A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2A24ACDF" w14:textId="77777777" w:rsidTr="00941788">
        <w:tc>
          <w:tcPr>
            <w:tcW w:w="337" w:type="pct"/>
            <w:shd w:val="clear" w:color="auto" w:fill="FFFFFF" w:themeFill="background1"/>
          </w:tcPr>
          <w:p w14:paraId="7803DDF9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423" w:type="pct"/>
            <w:shd w:val="clear" w:color="auto" w:fill="FFFFFF" w:themeFill="background1"/>
          </w:tcPr>
          <w:p w14:paraId="47677E9C" w14:textId="77777777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4F3DED45" w14:textId="676DD207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1400</w:t>
            </w:r>
          </w:p>
        </w:tc>
        <w:tc>
          <w:tcPr>
            <w:tcW w:w="407" w:type="pct"/>
            <w:shd w:val="clear" w:color="auto" w:fill="FFFFFF" w:themeFill="background1"/>
          </w:tcPr>
          <w:p w14:paraId="0988CF4C" w14:textId="2F1E6E99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687108E7" w14:textId="178FFA7A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536F64C7" w14:textId="6573327A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7379FE7B" w14:textId="0228600C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08A3D1E4" w14:textId="77777777" w:rsidTr="00941788">
        <w:tc>
          <w:tcPr>
            <w:tcW w:w="337" w:type="pct"/>
            <w:shd w:val="clear" w:color="auto" w:fill="FFFFFF" w:themeFill="background1"/>
          </w:tcPr>
          <w:p w14:paraId="5C08A7F9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423" w:type="pct"/>
            <w:shd w:val="clear" w:color="auto" w:fill="FFFFFF" w:themeFill="background1"/>
          </w:tcPr>
          <w:p w14:paraId="5320E7CD" w14:textId="2C8B64F9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/沿幕3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2465B133" w14:textId="7B1F3985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1400</w:t>
            </w:r>
          </w:p>
        </w:tc>
        <w:tc>
          <w:tcPr>
            <w:tcW w:w="407" w:type="pct"/>
            <w:shd w:val="clear" w:color="auto" w:fill="FFFFFF" w:themeFill="background1"/>
          </w:tcPr>
          <w:p w14:paraId="76E203DB" w14:textId="591CD392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30699657" w14:textId="60855A31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5DB94C8A" w14:textId="1B6AB1C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28BA282B" w14:textId="25959C96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沿幕3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-L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1750</w:t>
            </w:r>
          </w:p>
        </w:tc>
      </w:tr>
      <w:tr w:rsidR="00E614EA" w:rsidRPr="00767FDA" w14:paraId="6B3CCB86" w14:textId="77777777" w:rsidTr="00941788">
        <w:tc>
          <w:tcPr>
            <w:tcW w:w="337" w:type="pct"/>
            <w:shd w:val="clear" w:color="auto" w:fill="FFFFFF" w:themeFill="background1"/>
          </w:tcPr>
          <w:p w14:paraId="0FB7CA42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423" w:type="pct"/>
            <w:shd w:val="clear" w:color="auto" w:fill="FFFFFF" w:themeFill="background1"/>
          </w:tcPr>
          <w:p w14:paraId="18D702D2" w14:textId="4ED56221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proofErr w:type="gramStart"/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翼幕</w:t>
            </w:r>
            <w:proofErr w:type="gramEnd"/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2FB20A42" w14:textId="77EEA17E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1750</w:t>
            </w:r>
          </w:p>
        </w:tc>
        <w:tc>
          <w:tcPr>
            <w:tcW w:w="407" w:type="pct"/>
            <w:shd w:val="clear" w:color="auto" w:fill="FFFFFF" w:themeFill="background1"/>
          </w:tcPr>
          <w:p w14:paraId="37E239A0" w14:textId="6BB6A769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0B93F8A6" w14:textId="57BAE4A4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46B6C149" w14:textId="24C6B5FD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6C21E436" w14:textId="374FF14F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4F2C048D" w14:textId="77777777" w:rsidTr="00941788">
        <w:tc>
          <w:tcPr>
            <w:tcW w:w="337" w:type="pct"/>
            <w:shd w:val="clear" w:color="auto" w:fill="FFFFFF" w:themeFill="background1"/>
          </w:tcPr>
          <w:p w14:paraId="1658C0B4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1423" w:type="pct"/>
            <w:shd w:val="clear" w:color="auto" w:fill="FFFFFF" w:themeFill="background1"/>
          </w:tcPr>
          <w:p w14:paraId="65E577F4" w14:textId="6BD8E688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/>
                <w:sz w:val="20"/>
                <w:szCs w:val="20"/>
              </w:rPr>
              <w:t>-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2955CCE1" w14:textId="18B65A7C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1620</w:t>
            </w:r>
          </w:p>
        </w:tc>
        <w:tc>
          <w:tcPr>
            <w:tcW w:w="407" w:type="pct"/>
            <w:shd w:val="clear" w:color="auto" w:fill="FFFFFF" w:themeFill="background1"/>
          </w:tcPr>
          <w:p w14:paraId="59FFE441" w14:textId="7B2A3E7C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2F37BF2E" w14:textId="7CC984FD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08AE2500" w14:textId="2223831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1BCE29F3" w14:textId="10E9378C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6D9320CC" w14:textId="77777777" w:rsidTr="00941788">
        <w:tc>
          <w:tcPr>
            <w:tcW w:w="337" w:type="pct"/>
            <w:shd w:val="clear" w:color="auto" w:fill="FFFFFF" w:themeFill="background1"/>
          </w:tcPr>
          <w:p w14:paraId="66B774AE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15</w:t>
            </w:r>
          </w:p>
        </w:tc>
        <w:tc>
          <w:tcPr>
            <w:tcW w:w="1423" w:type="pct"/>
            <w:shd w:val="clear" w:color="auto" w:fill="FFFFFF" w:themeFill="background1"/>
          </w:tcPr>
          <w:p w14:paraId="270420C9" w14:textId="7663953C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/燈光桿3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6350A6A9" w14:textId="26B9F654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1630</w:t>
            </w:r>
          </w:p>
        </w:tc>
        <w:tc>
          <w:tcPr>
            <w:tcW w:w="407" w:type="pct"/>
            <w:shd w:val="clear" w:color="auto" w:fill="FFFFFF" w:themeFill="background1"/>
          </w:tcPr>
          <w:p w14:paraId="01E9258D" w14:textId="091260F6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646A963C" w14:textId="48E485AD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6812661E" w14:textId="1BDB5E1E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24E48370" w14:textId="7E87CE02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高定: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800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C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M</w:t>
            </w:r>
          </w:p>
        </w:tc>
      </w:tr>
      <w:tr w:rsidR="00E614EA" w:rsidRPr="00767FDA" w14:paraId="28E4571D" w14:textId="77777777" w:rsidTr="00941788">
        <w:tc>
          <w:tcPr>
            <w:tcW w:w="337" w:type="pct"/>
            <w:shd w:val="clear" w:color="auto" w:fill="FF0000"/>
          </w:tcPr>
          <w:p w14:paraId="405E2C65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3" w:type="pct"/>
            <w:shd w:val="clear" w:color="auto" w:fill="FF0000"/>
          </w:tcPr>
          <w:p w14:paraId="77D9E2F3" w14:textId="77777777" w:rsidR="00E614EA" w:rsidRPr="00C97176" w:rsidRDefault="00E614EA" w:rsidP="00E614EA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b/>
                <w:sz w:val="20"/>
                <w:szCs w:val="20"/>
              </w:rPr>
              <w:t>鏡框線P</w:t>
            </w:r>
            <w:r w:rsidRPr="00C97176">
              <w:rPr>
                <w:rFonts w:ascii="標楷體" w:eastAsia="標楷體" w:hAnsi="標楷體"/>
                <w:b/>
                <w:sz w:val="20"/>
                <w:szCs w:val="20"/>
              </w:rPr>
              <w:t>L</w:t>
            </w:r>
          </w:p>
        </w:tc>
        <w:tc>
          <w:tcPr>
            <w:tcW w:w="746" w:type="pct"/>
            <w:shd w:val="clear" w:color="auto" w:fill="FF0000"/>
            <w:vAlign w:val="center"/>
          </w:tcPr>
          <w:p w14:paraId="0622C931" w14:textId="77777777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F0000"/>
          </w:tcPr>
          <w:p w14:paraId="39879BD6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F0000"/>
          </w:tcPr>
          <w:p w14:paraId="7CE47052" w14:textId="685254AF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0000"/>
            <w:vAlign w:val="center"/>
          </w:tcPr>
          <w:p w14:paraId="62B5F74B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0000"/>
            <w:vAlign w:val="center"/>
          </w:tcPr>
          <w:p w14:paraId="79DCDBAC" w14:textId="77777777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614EA" w:rsidRPr="00767FDA" w14:paraId="27853ACC" w14:textId="77777777" w:rsidTr="00941788">
        <w:tc>
          <w:tcPr>
            <w:tcW w:w="337" w:type="pct"/>
            <w:shd w:val="clear" w:color="auto" w:fill="FFFFFF" w:themeFill="background1"/>
          </w:tcPr>
          <w:p w14:paraId="5AEEB04D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423" w:type="pct"/>
            <w:shd w:val="clear" w:color="auto" w:fill="FFFFFF" w:themeFill="background1"/>
          </w:tcPr>
          <w:p w14:paraId="11EE5FBA" w14:textId="65611AA7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6029974F" w14:textId="472BBF98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1640</w:t>
            </w:r>
          </w:p>
        </w:tc>
        <w:tc>
          <w:tcPr>
            <w:tcW w:w="407" w:type="pct"/>
            <w:shd w:val="clear" w:color="auto" w:fill="FFFFFF" w:themeFill="background1"/>
          </w:tcPr>
          <w:p w14:paraId="13D690F3" w14:textId="5DCC8CEE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00DB2FAD" w14:textId="22723E8E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73C0AFCD" w14:textId="26877A1A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2252EE7" w14:textId="7559A8F8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42E6BB11" w14:textId="77777777" w:rsidTr="00941788">
        <w:tc>
          <w:tcPr>
            <w:tcW w:w="337" w:type="pct"/>
            <w:shd w:val="clear" w:color="auto" w:fill="FFFFFF" w:themeFill="background1"/>
          </w:tcPr>
          <w:p w14:paraId="3D2D66A5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423" w:type="pct"/>
            <w:shd w:val="clear" w:color="auto" w:fill="FFFFFF" w:themeFill="background1"/>
          </w:tcPr>
          <w:p w14:paraId="11C7AD2C" w14:textId="59485C3F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0007C902" w14:textId="74620434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1670</w:t>
            </w:r>
          </w:p>
        </w:tc>
        <w:tc>
          <w:tcPr>
            <w:tcW w:w="407" w:type="pct"/>
            <w:shd w:val="clear" w:color="auto" w:fill="FFFFFF" w:themeFill="background1"/>
          </w:tcPr>
          <w:p w14:paraId="33C86342" w14:textId="1B8D64B0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344B33AC" w14:textId="29837912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440A1A49" w14:textId="340F9C33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29F4353" w14:textId="0BB42F14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735256F3" w14:textId="77777777" w:rsidTr="00941788">
        <w:tc>
          <w:tcPr>
            <w:tcW w:w="337" w:type="pct"/>
            <w:shd w:val="clear" w:color="auto" w:fill="FFFFFF" w:themeFill="background1"/>
          </w:tcPr>
          <w:p w14:paraId="28A354F1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423" w:type="pct"/>
            <w:shd w:val="clear" w:color="auto" w:fill="FFFFFF" w:themeFill="background1"/>
          </w:tcPr>
          <w:p w14:paraId="1CFE6C42" w14:textId="4807C616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1B0A19A6" w14:textId="6F4844DC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1750</w:t>
            </w:r>
          </w:p>
        </w:tc>
        <w:tc>
          <w:tcPr>
            <w:tcW w:w="407" w:type="pct"/>
            <w:shd w:val="clear" w:color="auto" w:fill="FFFFFF" w:themeFill="background1"/>
          </w:tcPr>
          <w:p w14:paraId="479376FD" w14:textId="0216EFED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678BD71F" w14:textId="2994ABE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7AC8B479" w14:textId="431093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00C07B99" w14:textId="1A7EC4D8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13EAA6C0" w14:textId="77777777" w:rsidTr="00941788">
        <w:tc>
          <w:tcPr>
            <w:tcW w:w="337" w:type="pct"/>
            <w:shd w:val="clear" w:color="auto" w:fill="FFFFFF" w:themeFill="background1"/>
          </w:tcPr>
          <w:p w14:paraId="38DE953A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1423" w:type="pct"/>
            <w:shd w:val="clear" w:color="auto" w:fill="FFFFFF" w:themeFill="background1"/>
          </w:tcPr>
          <w:p w14:paraId="4E0F9521" w14:textId="4FF3B164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/沿幕4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66A05D4D" w14:textId="4286A36F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1750</w:t>
            </w:r>
          </w:p>
        </w:tc>
        <w:tc>
          <w:tcPr>
            <w:tcW w:w="407" w:type="pct"/>
            <w:shd w:val="clear" w:color="auto" w:fill="FFFFFF" w:themeFill="background1"/>
          </w:tcPr>
          <w:p w14:paraId="1F21C38E" w14:textId="338A52CA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46D902A2" w14:textId="7F4898FB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0E46CD0F" w14:textId="124C9E26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D356182" w14:textId="0B2B06AF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沿幕4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-L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1750</w:t>
            </w:r>
          </w:p>
        </w:tc>
      </w:tr>
      <w:tr w:rsidR="00E614EA" w:rsidRPr="00767FDA" w14:paraId="559D4689" w14:textId="77777777" w:rsidTr="00941788">
        <w:tc>
          <w:tcPr>
            <w:tcW w:w="337" w:type="pct"/>
            <w:shd w:val="clear" w:color="auto" w:fill="FFFFFF" w:themeFill="background1"/>
          </w:tcPr>
          <w:p w14:paraId="2C0BC428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423" w:type="pct"/>
            <w:shd w:val="clear" w:color="auto" w:fill="FFFFFF" w:themeFill="background1"/>
          </w:tcPr>
          <w:p w14:paraId="5A70F30B" w14:textId="5AF3227F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proofErr w:type="gramStart"/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翼幕</w:t>
            </w:r>
            <w:proofErr w:type="gramEnd"/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72BB3AA3" w14:textId="4238A860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1750</w:t>
            </w:r>
          </w:p>
        </w:tc>
        <w:tc>
          <w:tcPr>
            <w:tcW w:w="407" w:type="pct"/>
            <w:shd w:val="clear" w:color="auto" w:fill="FFFFFF" w:themeFill="background1"/>
          </w:tcPr>
          <w:p w14:paraId="60589C7F" w14:textId="3BE4D8F7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3A28D5E5" w14:textId="6D57E77D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4BA2976B" w14:textId="7DB1CDE4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3797CCEC" w14:textId="4ED01E5D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1FEBBA61" w14:textId="77777777" w:rsidTr="00941788">
        <w:tc>
          <w:tcPr>
            <w:tcW w:w="337" w:type="pct"/>
            <w:shd w:val="clear" w:color="auto" w:fill="FFFFFF" w:themeFill="background1"/>
          </w:tcPr>
          <w:p w14:paraId="0DA7D695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2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1</w:t>
            </w:r>
          </w:p>
        </w:tc>
        <w:tc>
          <w:tcPr>
            <w:tcW w:w="1423" w:type="pct"/>
            <w:shd w:val="clear" w:color="auto" w:fill="FFFFFF" w:themeFill="background1"/>
          </w:tcPr>
          <w:p w14:paraId="7ADFB950" w14:textId="3C7F56F3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/燈光桿4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1AB03DE1" w14:textId="12A0368E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1500</w:t>
            </w:r>
          </w:p>
        </w:tc>
        <w:tc>
          <w:tcPr>
            <w:tcW w:w="407" w:type="pct"/>
            <w:shd w:val="clear" w:color="auto" w:fill="FFFFFF" w:themeFill="background1"/>
          </w:tcPr>
          <w:p w14:paraId="27726FE8" w14:textId="7E1A4F92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73D53230" w14:textId="4278982B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54F34CA7" w14:textId="64EFC85B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14D08E31" w14:textId="7F891041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高定: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800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C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M</w:t>
            </w:r>
          </w:p>
        </w:tc>
      </w:tr>
      <w:tr w:rsidR="00E614EA" w:rsidRPr="00767FDA" w14:paraId="2AE9EBED" w14:textId="77777777" w:rsidTr="00941788">
        <w:tc>
          <w:tcPr>
            <w:tcW w:w="337" w:type="pct"/>
            <w:shd w:val="clear" w:color="auto" w:fill="FFFFFF" w:themeFill="background1"/>
          </w:tcPr>
          <w:p w14:paraId="3159E724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2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2</w:t>
            </w:r>
          </w:p>
        </w:tc>
        <w:tc>
          <w:tcPr>
            <w:tcW w:w="1423" w:type="pct"/>
            <w:shd w:val="clear" w:color="auto" w:fill="FFFFFF" w:themeFill="background1"/>
          </w:tcPr>
          <w:p w14:paraId="610529FE" w14:textId="7C3788EE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/天幕燈光桿5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75731A2C" w14:textId="2759AA99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1500</w:t>
            </w:r>
          </w:p>
        </w:tc>
        <w:tc>
          <w:tcPr>
            <w:tcW w:w="407" w:type="pct"/>
            <w:shd w:val="clear" w:color="auto" w:fill="FFFFFF" w:themeFill="background1"/>
          </w:tcPr>
          <w:p w14:paraId="4F0BED0F" w14:textId="30F26EAA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1E28CDEA" w14:textId="6C3BD94A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1E705F47" w14:textId="64C89332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5803F564" w14:textId="299B3E1C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高定: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800</w:t>
            </w:r>
            <w:r w:rsidRPr="00C97176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C</w:t>
            </w:r>
            <w:r w:rsidRPr="00C97176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t>M</w:t>
            </w:r>
          </w:p>
        </w:tc>
      </w:tr>
      <w:tr w:rsidR="00E614EA" w:rsidRPr="00767FDA" w14:paraId="1CDF86B6" w14:textId="77777777" w:rsidTr="00941788">
        <w:tc>
          <w:tcPr>
            <w:tcW w:w="337" w:type="pct"/>
            <w:shd w:val="clear" w:color="auto" w:fill="FFFFFF" w:themeFill="background1"/>
          </w:tcPr>
          <w:p w14:paraId="6B0C9A78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423" w:type="pct"/>
            <w:shd w:val="clear" w:color="auto" w:fill="FFFFFF" w:themeFill="background1"/>
          </w:tcPr>
          <w:p w14:paraId="5D8ED059" w14:textId="53368E78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/>
                <w:sz w:val="20"/>
                <w:szCs w:val="20"/>
              </w:rPr>
              <w:t>-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7056B090" w14:textId="35F26E39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1500</w:t>
            </w:r>
          </w:p>
        </w:tc>
        <w:tc>
          <w:tcPr>
            <w:tcW w:w="407" w:type="pct"/>
            <w:shd w:val="clear" w:color="auto" w:fill="FFFFFF" w:themeFill="background1"/>
          </w:tcPr>
          <w:p w14:paraId="5F7A88B9" w14:textId="2BDA776F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4ADBCFC1" w14:textId="179237FC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6DBE0EC1" w14:textId="59F375FD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2F48F4AE" w14:textId="3E496B07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  <w:tr w:rsidR="00E614EA" w:rsidRPr="00767FDA" w14:paraId="02170D26" w14:textId="77777777" w:rsidTr="00941788">
        <w:tc>
          <w:tcPr>
            <w:tcW w:w="337" w:type="pct"/>
            <w:shd w:val="clear" w:color="auto" w:fill="FFFFFF" w:themeFill="background1"/>
          </w:tcPr>
          <w:p w14:paraId="463FC33E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423" w:type="pct"/>
            <w:shd w:val="clear" w:color="auto" w:fill="FFFFFF" w:themeFill="background1"/>
          </w:tcPr>
          <w:p w14:paraId="1731F42C" w14:textId="35E3808E" w:rsidR="00E614EA" w:rsidRPr="00C97176" w:rsidRDefault="00E614EA" w:rsidP="00E614EA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b/>
                <w:sz w:val="20"/>
                <w:szCs w:val="20"/>
              </w:rPr>
              <w:t>/對開背黑幕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1A7DC6BD" w14:textId="307B54DA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1400</w:t>
            </w:r>
          </w:p>
        </w:tc>
        <w:tc>
          <w:tcPr>
            <w:tcW w:w="407" w:type="pct"/>
            <w:shd w:val="clear" w:color="auto" w:fill="FFFFFF" w:themeFill="background1"/>
          </w:tcPr>
          <w:p w14:paraId="68F7D674" w14:textId="408CD05C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7270FCDF" w14:textId="7ADC1AAA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73A1DC63" w14:textId="32AED666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2390B907" w14:textId="6D9FECE9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不可拆卸</w:t>
            </w:r>
          </w:p>
        </w:tc>
      </w:tr>
      <w:tr w:rsidR="00E614EA" w:rsidRPr="00767FDA" w14:paraId="135BE5B9" w14:textId="77777777" w:rsidTr="00941788">
        <w:tc>
          <w:tcPr>
            <w:tcW w:w="337" w:type="pct"/>
            <w:shd w:val="clear" w:color="auto" w:fill="FFFFFF" w:themeFill="background1"/>
          </w:tcPr>
          <w:p w14:paraId="496028D8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423" w:type="pct"/>
            <w:shd w:val="clear" w:color="auto" w:fill="FFFFFF" w:themeFill="background1"/>
          </w:tcPr>
          <w:p w14:paraId="090BCF99" w14:textId="73C79895" w:rsidR="00E614EA" w:rsidRPr="00C97176" w:rsidRDefault="00E614EA" w:rsidP="00E614EA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b/>
                <w:sz w:val="20"/>
                <w:szCs w:val="20"/>
              </w:rPr>
              <w:t>/正背投天幕(R.P.)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72474ED3" w14:textId="0673085D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1400</w:t>
            </w:r>
          </w:p>
        </w:tc>
        <w:tc>
          <w:tcPr>
            <w:tcW w:w="407" w:type="pct"/>
            <w:shd w:val="clear" w:color="auto" w:fill="FFFFFF" w:themeFill="background1"/>
          </w:tcPr>
          <w:p w14:paraId="034AB868" w14:textId="4508A52A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2527E4FE" w14:textId="06EB1329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0688B7E6" w14:textId="2A67067C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46039AF1" w14:textId="50CA1CD2" w:rsidR="00E614EA" w:rsidRPr="00C97176" w:rsidRDefault="00E614EA" w:rsidP="00E614E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不可拆卸</w:t>
            </w:r>
          </w:p>
        </w:tc>
      </w:tr>
      <w:tr w:rsidR="00E614EA" w:rsidRPr="00767FDA" w14:paraId="1F6F0B30" w14:textId="77777777" w:rsidTr="00941788">
        <w:tc>
          <w:tcPr>
            <w:tcW w:w="337" w:type="pct"/>
            <w:shd w:val="clear" w:color="auto" w:fill="FFFFFF" w:themeFill="background1"/>
          </w:tcPr>
          <w:p w14:paraId="47889956" w14:textId="77777777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97176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1423" w:type="pct"/>
            <w:shd w:val="clear" w:color="auto" w:fill="FFFFFF" w:themeFill="background1"/>
          </w:tcPr>
          <w:p w14:paraId="5E6F5BBF" w14:textId="4B357388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/黑幕</w:t>
            </w:r>
          </w:p>
        </w:tc>
        <w:tc>
          <w:tcPr>
            <w:tcW w:w="746" w:type="pct"/>
            <w:shd w:val="clear" w:color="auto" w:fill="FFFFFF" w:themeFill="background1"/>
            <w:vAlign w:val="center"/>
          </w:tcPr>
          <w:p w14:paraId="26C8D101" w14:textId="0614911C" w:rsidR="00E614EA" w:rsidRPr="00C97176" w:rsidRDefault="00E614EA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1300</w:t>
            </w:r>
          </w:p>
        </w:tc>
        <w:tc>
          <w:tcPr>
            <w:tcW w:w="407" w:type="pct"/>
            <w:shd w:val="clear" w:color="auto" w:fill="FFFFFF" w:themeFill="background1"/>
          </w:tcPr>
          <w:p w14:paraId="2E1A79A3" w14:textId="0EFD15BD" w:rsidR="00E614EA" w:rsidRPr="00C97176" w:rsidRDefault="00C85A8C" w:rsidP="00E614EA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490</w:t>
            </w:r>
          </w:p>
        </w:tc>
        <w:tc>
          <w:tcPr>
            <w:tcW w:w="678" w:type="pct"/>
            <w:shd w:val="clear" w:color="auto" w:fill="FFFFFF" w:themeFill="background1"/>
          </w:tcPr>
          <w:p w14:paraId="711F909D" w14:textId="64911D35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62FBDC42" w14:textId="743F8222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14:paraId="733DA850" w14:textId="74C0738F" w:rsidR="00E614EA" w:rsidRPr="00C97176" w:rsidRDefault="00E614EA" w:rsidP="00E614E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7176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</w:p>
        </w:tc>
      </w:tr>
    </w:tbl>
    <w:p w14:paraId="21F1F979" w14:textId="77777777" w:rsidR="000D3CD6" w:rsidRPr="00767FDA" w:rsidRDefault="000D3CD6" w:rsidP="00C14FED">
      <w:pPr>
        <w:rPr>
          <w:rFonts w:ascii="標楷體" w:eastAsia="標楷體" w:hAnsi="標楷體"/>
          <w:b/>
          <w:sz w:val="40"/>
          <w:szCs w:val="40"/>
        </w:rPr>
      </w:pPr>
    </w:p>
    <w:sectPr w:rsidR="000D3CD6" w:rsidRPr="00767FDA" w:rsidSect="00B72870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9677A" w14:textId="77777777" w:rsidR="00676052" w:rsidRDefault="00676052" w:rsidP="005B1E50">
      <w:r>
        <w:separator/>
      </w:r>
    </w:p>
  </w:endnote>
  <w:endnote w:type="continuationSeparator" w:id="0">
    <w:p w14:paraId="63049C6D" w14:textId="77777777" w:rsidR="00676052" w:rsidRDefault="00676052" w:rsidP="005B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306057"/>
      <w:docPartObj>
        <w:docPartGallery w:val="Page Numbers (Bottom of Page)"/>
        <w:docPartUnique/>
      </w:docPartObj>
    </w:sdtPr>
    <w:sdtEndPr/>
    <w:sdtContent>
      <w:p w14:paraId="789D6C89" w14:textId="08D9A61B" w:rsidR="00BA69FD" w:rsidRDefault="00407146" w:rsidP="00407146">
        <w:pPr>
          <w:pStyle w:val="a5"/>
        </w:pPr>
        <w:r>
          <w:rPr>
            <w:rFonts w:hint="eastAsia"/>
          </w:rPr>
          <w:t>國立雲林科技大學雲泰表演廳</w:t>
        </w:r>
        <w:r w:rsidR="00A83282">
          <w:rPr>
            <w:rFonts w:hint="eastAsia"/>
          </w:rPr>
          <w:t>-</w:t>
        </w:r>
        <w:r w:rsidR="00A83282">
          <w:rPr>
            <w:rFonts w:hint="eastAsia"/>
          </w:rPr>
          <w:t>場地使用技術需求表</w:t>
        </w:r>
        <w:r w:rsidR="00A83282">
          <w:rPr>
            <w:rFonts w:ascii="微軟正黑體" w:eastAsia="微軟正黑體" w:hAnsi="微軟正黑體" w:hint="eastAsia"/>
          </w:rPr>
          <w:t xml:space="preserve">                           </w:t>
        </w:r>
        <w:r w:rsidR="00EE05F9">
          <w:t xml:space="preserve">                          </w:t>
        </w:r>
        <w:r>
          <w:t xml:space="preserve">      </w:t>
        </w:r>
        <w:r w:rsidR="003D4FAB">
          <w:fldChar w:fldCharType="begin"/>
        </w:r>
        <w:r w:rsidR="003D4FAB">
          <w:instrText>PAGE   \* MERGEFORMAT</w:instrText>
        </w:r>
        <w:r w:rsidR="003D4FAB">
          <w:fldChar w:fldCharType="separate"/>
        </w:r>
        <w:r w:rsidR="005B685E" w:rsidRPr="005B685E">
          <w:rPr>
            <w:noProof/>
            <w:lang w:val="zh-TW"/>
          </w:rPr>
          <w:t>2</w:t>
        </w:r>
        <w:r w:rsidR="003D4FA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B54A" w14:textId="77777777" w:rsidR="00676052" w:rsidRDefault="00676052" w:rsidP="005B1E50">
      <w:r>
        <w:separator/>
      </w:r>
    </w:p>
  </w:footnote>
  <w:footnote w:type="continuationSeparator" w:id="0">
    <w:p w14:paraId="66B29ECE" w14:textId="77777777" w:rsidR="00676052" w:rsidRDefault="00676052" w:rsidP="005B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3162" w14:textId="37DC6D76" w:rsidR="003D4FAB" w:rsidRDefault="003D4FAB">
    <w:pPr>
      <w:pStyle w:val="a3"/>
    </w:pPr>
    <w:r>
      <w:ptab w:relativeTo="margin" w:alignment="center" w:leader="none"/>
    </w:r>
    <w:r>
      <w:ptab w:relativeTo="margin" w:alignment="right" w:leader="none"/>
    </w:r>
    <w:r w:rsidRPr="00306C80">
      <w:rPr>
        <w:rFonts w:ascii="微軟正黑體" w:eastAsia="微軟正黑體" w:hAnsi="微軟正黑體" w:hint="eastAsia"/>
      </w:rPr>
      <w:t>11</w:t>
    </w:r>
    <w:r w:rsidR="002446EE">
      <w:rPr>
        <w:rFonts w:ascii="微軟正黑體" w:eastAsia="微軟正黑體" w:hAnsi="微軟正黑體" w:hint="eastAsia"/>
      </w:rPr>
      <w:t>30</w:t>
    </w:r>
    <w:r w:rsidR="00951A04">
      <w:rPr>
        <w:rFonts w:ascii="微軟正黑體" w:eastAsia="微軟正黑體" w:hAnsi="微軟正黑體" w:hint="eastAsia"/>
      </w:rPr>
      <w:t>4</w:t>
    </w:r>
    <w:r w:rsidR="00A83282">
      <w:rPr>
        <w:rFonts w:ascii="微軟正黑體" w:eastAsia="微軟正黑體" w:hAnsi="微軟正黑體" w:hint="eastAsia"/>
      </w:rPr>
      <w:t>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9C6"/>
    <w:multiLevelType w:val="hybridMultilevel"/>
    <w:tmpl w:val="6C14BA10"/>
    <w:lvl w:ilvl="0" w:tplc="6310B56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447765"/>
    <w:multiLevelType w:val="hybridMultilevel"/>
    <w:tmpl w:val="2B7C78B0"/>
    <w:lvl w:ilvl="0" w:tplc="049C1948">
      <w:start w:val="1"/>
      <w:numFmt w:val="bullet"/>
      <w:lvlText w:val="□"/>
      <w:lvlJc w:val="left"/>
      <w:pPr>
        <w:ind w:left="1636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" w15:restartNumberingAfterBreak="0">
    <w:nsid w:val="1C20412E"/>
    <w:multiLevelType w:val="hybridMultilevel"/>
    <w:tmpl w:val="25385662"/>
    <w:lvl w:ilvl="0" w:tplc="FBE4F7D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2E3D10"/>
    <w:multiLevelType w:val="hybridMultilevel"/>
    <w:tmpl w:val="88D4C36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E355A98"/>
    <w:multiLevelType w:val="hybridMultilevel"/>
    <w:tmpl w:val="E8E095D2"/>
    <w:lvl w:ilvl="0" w:tplc="0AA4761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967918"/>
    <w:multiLevelType w:val="hybridMultilevel"/>
    <w:tmpl w:val="9CDC221A"/>
    <w:lvl w:ilvl="0" w:tplc="B5A05BC0">
      <w:start w:val="1"/>
      <w:numFmt w:val="decimal"/>
      <w:lvlText w:val="%1."/>
      <w:lvlJc w:val="left"/>
      <w:pPr>
        <w:ind w:left="717" w:hanging="360"/>
      </w:pPr>
      <w:rPr>
        <w:rFonts w:ascii="標楷體" w:eastAsia="標楷體" w:hAnsi="標楷體" w:cstheme="minorBidi"/>
      </w:rPr>
    </w:lvl>
    <w:lvl w:ilvl="1" w:tplc="04090019">
      <w:start w:val="1"/>
      <w:numFmt w:val="ideographTraditional"/>
      <w:lvlText w:val="%2、"/>
      <w:lvlJc w:val="left"/>
      <w:pPr>
        <w:ind w:left="1317" w:hanging="480"/>
      </w:pPr>
    </w:lvl>
    <w:lvl w:ilvl="2" w:tplc="54D04646">
      <w:start w:val="1"/>
      <w:numFmt w:val="decimal"/>
      <w:lvlText w:val="%3."/>
      <w:lvlJc w:val="left"/>
      <w:pPr>
        <w:ind w:left="167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6" w15:restartNumberingAfterBreak="0">
    <w:nsid w:val="3757462D"/>
    <w:multiLevelType w:val="hybridMultilevel"/>
    <w:tmpl w:val="0114A550"/>
    <w:lvl w:ilvl="0" w:tplc="84B21C04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20F6888"/>
    <w:multiLevelType w:val="hybridMultilevel"/>
    <w:tmpl w:val="13005BA0"/>
    <w:lvl w:ilvl="0" w:tplc="C3BC835E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D741993"/>
    <w:multiLevelType w:val="hybridMultilevel"/>
    <w:tmpl w:val="B9E4FF38"/>
    <w:lvl w:ilvl="0" w:tplc="FAFC364E">
      <w:start w:val="11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F644EAB"/>
    <w:multiLevelType w:val="hybridMultilevel"/>
    <w:tmpl w:val="08284D2E"/>
    <w:lvl w:ilvl="0" w:tplc="648A7E3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F54759"/>
    <w:multiLevelType w:val="hybridMultilevel"/>
    <w:tmpl w:val="C528191E"/>
    <w:lvl w:ilvl="0" w:tplc="D4DA2F9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E410BC9"/>
    <w:multiLevelType w:val="hybridMultilevel"/>
    <w:tmpl w:val="54C69578"/>
    <w:lvl w:ilvl="0" w:tplc="C07E276A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0BF1E94"/>
    <w:multiLevelType w:val="hybridMultilevel"/>
    <w:tmpl w:val="83F86010"/>
    <w:lvl w:ilvl="0" w:tplc="CACC68D8">
      <w:start w:val="1"/>
      <w:numFmt w:val="taiwaneseCountingThousand"/>
      <w:lvlText w:val="(%1)"/>
      <w:lvlJc w:val="left"/>
      <w:pPr>
        <w:ind w:left="384" w:hanging="384"/>
      </w:pPr>
      <w:rPr>
        <w:rFonts w:ascii="微軟正黑體" w:eastAsia="微軟正黑體" w:hAnsi="微軟正黑體" w:cstheme="minorBidi"/>
      </w:rPr>
    </w:lvl>
    <w:lvl w:ilvl="1" w:tplc="04090011">
      <w:start w:val="1"/>
      <w:numFmt w:val="upperLetter"/>
      <w:lvlText w:val="%2."/>
      <w:lvlJc w:val="left"/>
      <w:pPr>
        <w:ind w:left="480" w:hanging="480"/>
      </w:p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5576E8"/>
    <w:multiLevelType w:val="hybridMultilevel"/>
    <w:tmpl w:val="6BCC134C"/>
    <w:lvl w:ilvl="0" w:tplc="25CEC802">
      <w:start w:val="5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D6B3F87"/>
    <w:multiLevelType w:val="hybridMultilevel"/>
    <w:tmpl w:val="18BC48A8"/>
    <w:lvl w:ilvl="0" w:tplc="9DE0251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9"/>
  </w:num>
  <w:num w:numId="5">
    <w:abstractNumId w:val="2"/>
  </w:num>
  <w:num w:numId="6">
    <w:abstractNumId w:val="11"/>
  </w:num>
  <w:num w:numId="7">
    <w:abstractNumId w:val="6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BA"/>
    <w:rsid w:val="000126B3"/>
    <w:rsid w:val="0001302F"/>
    <w:rsid w:val="0002061A"/>
    <w:rsid w:val="0002100F"/>
    <w:rsid w:val="0002171E"/>
    <w:rsid w:val="00027216"/>
    <w:rsid w:val="00031A66"/>
    <w:rsid w:val="0003476A"/>
    <w:rsid w:val="000401FF"/>
    <w:rsid w:val="000618B7"/>
    <w:rsid w:val="00070B13"/>
    <w:rsid w:val="00070C0E"/>
    <w:rsid w:val="000803E1"/>
    <w:rsid w:val="000943D3"/>
    <w:rsid w:val="000C1E10"/>
    <w:rsid w:val="000C62CD"/>
    <w:rsid w:val="000D2024"/>
    <w:rsid w:val="000D3CD6"/>
    <w:rsid w:val="000E303B"/>
    <w:rsid w:val="000E318E"/>
    <w:rsid w:val="000F7E0E"/>
    <w:rsid w:val="0010101E"/>
    <w:rsid w:val="001016E0"/>
    <w:rsid w:val="001025E0"/>
    <w:rsid w:val="00107550"/>
    <w:rsid w:val="00111E36"/>
    <w:rsid w:val="001124ED"/>
    <w:rsid w:val="00117BC2"/>
    <w:rsid w:val="001366C3"/>
    <w:rsid w:val="00140B47"/>
    <w:rsid w:val="00162EBC"/>
    <w:rsid w:val="00163485"/>
    <w:rsid w:val="001639A6"/>
    <w:rsid w:val="001836EC"/>
    <w:rsid w:val="00184380"/>
    <w:rsid w:val="0019204D"/>
    <w:rsid w:val="00192FD3"/>
    <w:rsid w:val="00194B82"/>
    <w:rsid w:val="00195365"/>
    <w:rsid w:val="00197828"/>
    <w:rsid w:val="001A1AF8"/>
    <w:rsid w:val="001B2555"/>
    <w:rsid w:val="001B465E"/>
    <w:rsid w:val="001C79C7"/>
    <w:rsid w:val="00205517"/>
    <w:rsid w:val="00210C10"/>
    <w:rsid w:val="00217CEF"/>
    <w:rsid w:val="00241C33"/>
    <w:rsid w:val="002446EE"/>
    <w:rsid w:val="00246093"/>
    <w:rsid w:val="00246A41"/>
    <w:rsid w:val="00256EBF"/>
    <w:rsid w:val="002778F2"/>
    <w:rsid w:val="0029356D"/>
    <w:rsid w:val="00297B9D"/>
    <w:rsid w:val="002A17B5"/>
    <w:rsid w:val="002B2091"/>
    <w:rsid w:val="002B2BFF"/>
    <w:rsid w:val="002B5A82"/>
    <w:rsid w:val="002C5959"/>
    <w:rsid w:val="002C6A94"/>
    <w:rsid w:val="002D1F2A"/>
    <w:rsid w:val="002E1380"/>
    <w:rsid w:val="002F2BB4"/>
    <w:rsid w:val="002F554A"/>
    <w:rsid w:val="003153BB"/>
    <w:rsid w:val="00317E10"/>
    <w:rsid w:val="0032467C"/>
    <w:rsid w:val="0032735E"/>
    <w:rsid w:val="00330CB9"/>
    <w:rsid w:val="00336C93"/>
    <w:rsid w:val="00341252"/>
    <w:rsid w:val="0037496F"/>
    <w:rsid w:val="00383D7B"/>
    <w:rsid w:val="003845D4"/>
    <w:rsid w:val="003949CA"/>
    <w:rsid w:val="00397B1E"/>
    <w:rsid w:val="003A2D39"/>
    <w:rsid w:val="003B118D"/>
    <w:rsid w:val="003C028A"/>
    <w:rsid w:val="003C5DAD"/>
    <w:rsid w:val="003D4BE4"/>
    <w:rsid w:val="003D4FAB"/>
    <w:rsid w:val="003E1C39"/>
    <w:rsid w:val="003E2DA5"/>
    <w:rsid w:val="003F12A3"/>
    <w:rsid w:val="00406668"/>
    <w:rsid w:val="00406737"/>
    <w:rsid w:val="00407146"/>
    <w:rsid w:val="00413F85"/>
    <w:rsid w:val="0043640B"/>
    <w:rsid w:val="00446969"/>
    <w:rsid w:val="004476AB"/>
    <w:rsid w:val="00447C96"/>
    <w:rsid w:val="00455CF5"/>
    <w:rsid w:val="00457BD8"/>
    <w:rsid w:val="00485189"/>
    <w:rsid w:val="0049522A"/>
    <w:rsid w:val="004A18B1"/>
    <w:rsid w:val="004A4942"/>
    <w:rsid w:val="004D7E75"/>
    <w:rsid w:val="004F5782"/>
    <w:rsid w:val="004F6F5B"/>
    <w:rsid w:val="005426AF"/>
    <w:rsid w:val="0054576E"/>
    <w:rsid w:val="00550B6F"/>
    <w:rsid w:val="005612F0"/>
    <w:rsid w:val="0059433A"/>
    <w:rsid w:val="005A782F"/>
    <w:rsid w:val="005B1E50"/>
    <w:rsid w:val="005B685E"/>
    <w:rsid w:val="005C3D63"/>
    <w:rsid w:val="005E0EDC"/>
    <w:rsid w:val="006039D6"/>
    <w:rsid w:val="006110CD"/>
    <w:rsid w:val="00653D29"/>
    <w:rsid w:val="00676052"/>
    <w:rsid w:val="006770BF"/>
    <w:rsid w:val="006775BE"/>
    <w:rsid w:val="00677EBC"/>
    <w:rsid w:val="006832BA"/>
    <w:rsid w:val="006842A3"/>
    <w:rsid w:val="006A475B"/>
    <w:rsid w:val="006A5E93"/>
    <w:rsid w:val="006B09C0"/>
    <w:rsid w:val="006B626D"/>
    <w:rsid w:val="006C4E65"/>
    <w:rsid w:val="006D2E21"/>
    <w:rsid w:val="006D3A04"/>
    <w:rsid w:val="006E1BE5"/>
    <w:rsid w:val="006E3EE7"/>
    <w:rsid w:val="00700472"/>
    <w:rsid w:val="00730594"/>
    <w:rsid w:val="00732AA9"/>
    <w:rsid w:val="00742325"/>
    <w:rsid w:val="00757DCA"/>
    <w:rsid w:val="00767FDA"/>
    <w:rsid w:val="00783C95"/>
    <w:rsid w:val="00786953"/>
    <w:rsid w:val="007A4E9B"/>
    <w:rsid w:val="007B7C6A"/>
    <w:rsid w:val="007C6CB1"/>
    <w:rsid w:val="007D20F3"/>
    <w:rsid w:val="007E1CF4"/>
    <w:rsid w:val="007E31AB"/>
    <w:rsid w:val="007E5955"/>
    <w:rsid w:val="007F2D5F"/>
    <w:rsid w:val="00852DE0"/>
    <w:rsid w:val="008568CD"/>
    <w:rsid w:val="00863738"/>
    <w:rsid w:val="00866AB2"/>
    <w:rsid w:val="00873E17"/>
    <w:rsid w:val="008757BB"/>
    <w:rsid w:val="00877B46"/>
    <w:rsid w:val="00883A96"/>
    <w:rsid w:val="0089533E"/>
    <w:rsid w:val="00896979"/>
    <w:rsid w:val="008B25EB"/>
    <w:rsid w:val="008D4CC0"/>
    <w:rsid w:val="008D500D"/>
    <w:rsid w:val="008E0324"/>
    <w:rsid w:val="008E3689"/>
    <w:rsid w:val="008F038C"/>
    <w:rsid w:val="008F14B0"/>
    <w:rsid w:val="00901901"/>
    <w:rsid w:val="0090718E"/>
    <w:rsid w:val="00907ACA"/>
    <w:rsid w:val="00917671"/>
    <w:rsid w:val="00923EA7"/>
    <w:rsid w:val="00935E4D"/>
    <w:rsid w:val="00941788"/>
    <w:rsid w:val="00944D88"/>
    <w:rsid w:val="00946C14"/>
    <w:rsid w:val="009513CA"/>
    <w:rsid w:val="00951A04"/>
    <w:rsid w:val="00952B77"/>
    <w:rsid w:val="00957E60"/>
    <w:rsid w:val="00966011"/>
    <w:rsid w:val="00973137"/>
    <w:rsid w:val="0099406C"/>
    <w:rsid w:val="009C1667"/>
    <w:rsid w:val="009C3A18"/>
    <w:rsid w:val="009C69D7"/>
    <w:rsid w:val="009D51C4"/>
    <w:rsid w:val="009D6AAE"/>
    <w:rsid w:val="009F323D"/>
    <w:rsid w:val="00A10DE5"/>
    <w:rsid w:val="00A16598"/>
    <w:rsid w:val="00A26385"/>
    <w:rsid w:val="00A308C5"/>
    <w:rsid w:val="00A41EDB"/>
    <w:rsid w:val="00A4234A"/>
    <w:rsid w:val="00A44B6B"/>
    <w:rsid w:val="00A45FF9"/>
    <w:rsid w:val="00A57377"/>
    <w:rsid w:val="00A60B93"/>
    <w:rsid w:val="00A61965"/>
    <w:rsid w:val="00A62665"/>
    <w:rsid w:val="00A6473E"/>
    <w:rsid w:val="00A72ECB"/>
    <w:rsid w:val="00A83282"/>
    <w:rsid w:val="00A84EC7"/>
    <w:rsid w:val="00AB5BE7"/>
    <w:rsid w:val="00AC3678"/>
    <w:rsid w:val="00AE197E"/>
    <w:rsid w:val="00AE5E87"/>
    <w:rsid w:val="00AF1EB1"/>
    <w:rsid w:val="00B02DAF"/>
    <w:rsid w:val="00B20AFC"/>
    <w:rsid w:val="00B22F12"/>
    <w:rsid w:val="00B2517A"/>
    <w:rsid w:val="00B3384F"/>
    <w:rsid w:val="00B3764C"/>
    <w:rsid w:val="00B457E9"/>
    <w:rsid w:val="00B465A1"/>
    <w:rsid w:val="00B62FFB"/>
    <w:rsid w:val="00B64C81"/>
    <w:rsid w:val="00B66B0B"/>
    <w:rsid w:val="00B72870"/>
    <w:rsid w:val="00B732FC"/>
    <w:rsid w:val="00B803AC"/>
    <w:rsid w:val="00B93B5F"/>
    <w:rsid w:val="00BA3A8B"/>
    <w:rsid w:val="00BA4627"/>
    <w:rsid w:val="00BA69FD"/>
    <w:rsid w:val="00BB3902"/>
    <w:rsid w:val="00BB6234"/>
    <w:rsid w:val="00BD0FC6"/>
    <w:rsid w:val="00BE3608"/>
    <w:rsid w:val="00BF208D"/>
    <w:rsid w:val="00C00350"/>
    <w:rsid w:val="00C06B8C"/>
    <w:rsid w:val="00C06C30"/>
    <w:rsid w:val="00C0765B"/>
    <w:rsid w:val="00C13945"/>
    <w:rsid w:val="00C14FED"/>
    <w:rsid w:val="00C31B81"/>
    <w:rsid w:val="00C37A90"/>
    <w:rsid w:val="00C37EAA"/>
    <w:rsid w:val="00C44188"/>
    <w:rsid w:val="00C523F7"/>
    <w:rsid w:val="00C60D2B"/>
    <w:rsid w:val="00C63B5D"/>
    <w:rsid w:val="00C70344"/>
    <w:rsid w:val="00C73EE1"/>
    <w:rsid w:val="00C85A8C"/>
    <w:rsid w:val="00C87A59"/>
    <w:rsid w:val="00C92F3A"/>
    <w:rsid w:val="00C97176"/>
    <w:rsid w:val="00CB2385"/>
    <w:rsid w:val="00CD314E"/>
    <w:rsid w:val="00CE55AC"/>
    <w:rsid w:val="00D00E96"/>
    <w:rsid w:val="00D12B49"/>
    <w:rsid w:val="00D54CC4"/>
    <w:rsid w:val="00D568B4"/>
    <w:rsid w:val="00D70056"/>
    <w:rsid w:val="00D91D78"/>
    <w:rsid w:val="00D92245"/>
    <w:rsid w:val="00D968EF"/>
    <w:rsid w:val="00DC4AB9"/>
    <w:rsid w:val="00DC4BB5"/>
    <w:rsid w:val="00DD1C77"/>
    <w:rsid w:val="00DD1FB5"/>
    <w:rsid w:val="00DD7771"/>
    <w:rsid w:val="00DE60BF"/>
    <w:rsid w:val="00DF249B"/>
    <w:rsid w:val="00DF2F8B"/>
    <w:rsid w:val="00DF4619"/>
    <w:rsid w:val="00E00D5A"/>
    <w:rsid w:val="00E03BCE"/>
    <w:rsid w:val="00E0731D"/>
    <w:rsid w:val="00E113BE"/>
    <w:rsid w:val="00E13DBE"/>
    <w:rsid w:val="00E276C9"/>
    <w:rsid w:val="00E37C77"/>
    <w:rsid w:val="00E560CC"/>
    <w:rsid w:val="00E60EC0"/>
    <w:rsid w:val="00E614EA"/>
    <w:rsid w:val="00E62562"/>
    <w:rsid w:val="00E63228"/>
    <w:rsid w:val="00E763C7"/>
    <w:rsid w:val="00EA573F"/>
    <w:rsid w:val="00EA6361"/>
    <w:rsid w:val="00EB49DD"/>
    <w:rsid w:val="00EB6972"/>
    <w:rsid w:val="00EB79A1"/>
    <w:rsid w:val="00EC7226"/>
    <w:rsid w:val="00EE05F9"/>
    <w:rsid w:val="00F005FF"/>
    <w:rsid w:val="00F21550"/>
    <w:rsid w:val="00F246B0"/>
    <w:rsid w:val="00F36E2E"/>
    <w:rsid w:val="00F40F61"/>
    <w:rsid w:val="00F601ED"/>
    <w:rsid w:val="00F62CFE"/>
    <w:rsid w:val="00F71024"/>
    <w:rsid w:val="00F76CB5"/>
    <w:rsid w:val="00F90165"/>
    <w:rsid w:val="00FA042C"/>
    <w:rsid w:val="00FA6DD7"/>
    <w:rsid w:val="00FC007A"/>
    <w:rsid w:val="00FC31B4"/>
    <w:rsid w:val="00FC4E43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59725"/>
  <w15:chartTrackingRefBased/>
  <w15:docId w15:val="{69BF0074-A5E2-4237-A910-45B7E2E6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025E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1E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1E50"/>
    <w:rPr>
      <w:sz w:val="20"/>
      <w:szCs w:val="20"/>
    </w:rPr>
  </w:style>
  <w:style w:type="table" w:styleId="a7">
    <w:name w:val="Table Grid"/>
    <w:basedOn w:val="a1"/>
    <w:uiPriority w:val="39"/>
    <w:rsid w:val="005B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100F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1025E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D568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No Spacing"/>
    <w:uiPriority w:val="1"/>
    <w:qFormat/>
    <w:rsid w:val="009F323D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aa">
    <w:name w:val="Balloon Text"/>
    <w:basedOn w:val="a"/>
    <w:link w:val="ab"/>
    <w:uiPriority w:val="99"/>
    <w:semiHidden/>
    <w:unhideWhenUsed/>
    <w:rsid w:val="00C97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9717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111E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曾 威貿</cp:lastModifiedBy>
  <cp:revision>25</cp:revision>
  <cp:lastPrinted>2023-07-11T02:22:00Z</cp:lastPrinted>
  <dcterms:created xsi:type="dcterms:W3CDTF">2024-03-27T01:06:00Z</dcterms:created>
  <dcterms:modified xsi:type="dcterms:W3CDTF">2024-04-10T00:43:00Z</dcterms:modified>
</cp:coreProperties>
</file>