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64F4" w14:textId="77777777" w:rsidR="00B24BEA" w:rsidRPr="000929F7" w:rsidRDefault="000929F7" w:rsidP="000929F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0929F7">
        <w:rPr>
          <w:rFonts w:ascii="標楷體" w:eastAsia="標楷體" w:hAnsi="標楷體" w:hint="eastAsia"/>
          <w:b/>
          <w:sz w:val="40"/>
          <w:szCs w:val="40"/>
        </w:rPr>
        <w:t>收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  </w:t>
      </w:r>
      <w:r w:rsidRPr="000929F7">
        <w:rPr>
          <w:rFonts w:ascii="標楷體" w:eastAsia="標楷體" w:hAnsi="標楷體" w:hint="eastAsia"/>
          <w:b/>
          <w:sz w:val="40"/>
          <w:szCs w:val="40"/>
        </w:rPr>
        <w:t>據</w:t>
      </w:r>
    </w:p>
    <w:p w14:paraId="2635AD2C" w14:textId="77777777" w:rsidR="000929F7" w:rsidRPr="000929F7" w:rsidRDefault="000929F7">
      <w:pPr>
        <w:rPr>
          <w:rFonts w:ascii="標楷體" w:eastAsia="標楷體" w:hAnsi="標楷體"/>
          <w:szCs w:val="24"/>
        </w:rPr>
      </w:pPr>
    </w:p>
    <w:p w14:paraId="7441443A" w14:textId="6CE53490" w:rsidR="000929F7" w:rsidRPr="000929F7" w:rsidRDefault="000929F7" w:rsidP="00BB65EA">
      <w:pPr>
        <w:jc w:val="both"/>
        <w:rPr>
          <w:rFonts w:ascii="標楷體" w:eastAsia="標楷體" w:hAnsi="標楷體"/>
          <w:sz w:val="32"/>
          <w:szCs w:val="32"/>
        </w:rPr>
      </w:pPr>
      <w:r w:rsidRPr="000929F7">
        <w:rPr>
          <w:rFonts w:ascii="標楷體" w:eastAsia="標楷體" w:hAnsi="標楷體" w:hint="eastAsia"/>
          <w:sz w:val="32"/>
          <w:szCs w:val="32"/>
        </w:rPr>
        <w:t>茲收到國立雲林科技大學退還押標金</w:t>
      </w:r>
      <w:r w:rsidR="00A11C0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E92455">
        <w:rPr>
          <w:rFonts w:ascii="標楷體" w:eastAsia="標楷體" w:hAnsi="標楷體" w:hint="eastAsia"/>
          <w:sz w:val="32"/>
          <w:szCs w:val="32"/>
          <w:u w:val="single"/>
        </w:rPr>
        <w:t>5</w:t>
      </w:r>
      <w:r w:rsidR="006D00D7">
        <w:rPr>
          <w:rFonts w:ascii="標楷體" w:eastAsia="標楷體" w:hAnsi="標楷體" w:hint="eastAsia"/>
          <w:sz w:val="32"/>
          <w:szCs w:val="32"/>
          <w:u w:val="single"/>
        </w:rPr>
        <w:t>萬</w:t>
      </w:r>
      <w:r w:rsidR="00A11C0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A11C07">
        <w:rPr>
          <w:rFonts w:ascii="標楷體" w:eastAsia="標楷體" w:hAnsi="標楷體" w:hint="eastAsia"/>
          <w:sz w:val="32"/>
          <w:szCs w:val="32"/>
        </w:rPr>
        <w:t>元</w:t>
      </w:r>
      <w:r w:rsidR="00A11C07">
        <w:rPr>
          <w:rFonts w:ascii="標楷體" w:eastAsia="標楷體" w:hAnsi="標楷體" w:hint="eastAsia"/>
          <w:sz w:val="32"/>
          <w:szCs w:val="32"/>
        </w:rPr>
        <w:t>整，特此證</w:t>
      </w:r>
      <w:r w:rsidRPr="000929F7">
        <w:rPr>
          <w:rFonts w:ascii="標楷體" w:eastAsia="標楷體" w:hAnsi="標楷體" w:hint="eastAsia"/>
          <w:sz w:val="32"/>
          <w:szCs w:val="32"/>
        </w:rPr>
        <w:t>明。</w:t>
      </w:r>
    </w:p>
    <w:p w14:paraId="06E35DB5" w14:textId="26B9F023" w:rsidR="000929F7" w:rsidRDefault="000929F7" w:rsidP="00BB65EA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案名：「</w:t>
      </w:r>
      <w:r w:rsidR="00E92455" w:rsidRPr="00E92455">
        <w:rPr>
          <w:rFonts w:ascii="標楷體" w:eastAsia="標楷體" w:hAnsi="標楷體" w:hint="eastAsia"/>
          <w:sz w:val="32"/>
          <w:szCs w:val="32"/>
        </w:rPr>
        <w:t>國立雲林科技大學生宿舍設置洗烘衣機場地</w:t>
      </w:r>
      <w:r w:rsidRPr="000929F7">
        <w:rPr>
          <w:rFonts w:ascii="標楷體" w:eastAsia="標楷體" w:hAnsi="標楷體" w:hint="eastAsia"/>
          <w:sz w:val="32"/>
          <w:szCs w:val="32"/>
        </w:rPr>
        <w:t>」標租案</w:t>
      </w:r>
    </w:p>
    <w:p w14:paraId="5B8EAD50" w14:textId="59001FFB" w:rsidR="000929F7" w:rsidRDefault="000929F7">
      <w:pPr>
        <w:rPr>
          <w:rFonts w:ascii="標楷體" w:eastAsia="標楷體" w:hAnsi="標楷體"/>
          <w:sz w:val="32"/>
          <w:szCs w:val="32"/>
        </w:rPr>
      </w:pPr>
      <w:r w:rsidRPr="000929F7">
        <w:rPr>
          <w:rFonts w:ascii="標楷體" w:eastAsia="標楷體" w:hAnsi="標楷體" w:hint="eastAsia"/>
          <w:sz w:val="32"/>
          <w:szCs w:val="32"/>
        </w:rPr>
        <w:t>案號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64503C">
        <w:rPr>
          <w:rFonts w:ascii="標楷體" w:eastAsia="標楷體" w:hAnsi="標楷體" w:hint="eastAsia"/>
          <w:sz w:val="32"/>
          <w:szCs w:val="32"/>
        </w:rPr>
        <w:t>AGM11</w:t>
      </w:r>
      <w:r w:rsidR="00505D18">
        <w:rPr>
          <w:rFonts w:ascii="標楷體" w:eastAsia="標楷體" w:hAnsi="標楷體" w:hint="eastAsia"/>
          <w:sz w:val="32"/>
          <w:szCs w:val="32"/>
        </w:rPr>
        <w:t>5</w:t>
      </w:r>
      <w:r w:rsidR="0064503C">
        <w:rPr>
          <w:rFonts w:ascii="標楷體" w:eastAsia="標楷體" w:hAnsi="標楷體" w:hint="eastAsia"/>
          <w:sz w:val="32"/>
          <w:szCs w:val="32"/>
        </w:rPr>
        <w:t>00</w:t>
      </w:r>
      <w:r w:rsidR="00E92455">
        <w:rPr>
          <w:rFonts w:ascii="標楷體" w:eastAsia="標楷體" w:hAnsi="標楷體" w:hint="eastAsia"/>
          <w:sz w:val="32"/>
          <w:szCs w:val="32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5168"/>
      </w:tblGrid>
      <w:tr w:rsidR="000929F7" w:rsidRPr="000929F7" w14:paraId="6FE01544" w14:textId="77777777" w:rsidTr="000929F7">
        <w:tc>
          <w:tcPr>
            <w:tcW w:w="7933" w:type="dxa"/>
            <w:gridSpan w:val="2"/>
          </w:tcPr>
          <w:p w14:paraId="0B9BB79F" w14:textId="77777777" w:rsidR="000929F7" w:rsidRPr="000929F7" w:rsidRDefault="000929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29F7">
              <w:rPr>
                <w:rFonts w:ascii="標楷體" w:eastAsia="標楷體" w:hAnsi="標楷體" w:hint="eastAsia"/>
                <w:sz w:val="28"/>
                <w:szCs w:val="28"/>
              </w:rPr>
              <w:t>押標金支票明細</w:t>
            </w:r>
          </w:p>
        </w:tc>
      </w:tr>
      <w:tr w:rsidR="000929F7" w:rsidRPr="000929F7" w14:paraId="014B824D" w14:textId="77777777" w:rsidTr="000929F7">
        <w:tc>
          <w:tcPr>
            <w:tcW w:w="2765" w:type="dxa"/>
          </w:tcPr>
          <w:p w14:paraId="029CCEFD" w14:textId="77777777" w:rsidR="000929F7" w:rsidRPr="000929F7" w:rsidRDefault="000929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29F7">
              <w:rPr>
                <w:rFonts w:ascii="標楷體" w:eastAsia="標楷體" w:hAnsi="標楷體" w:hint="eastAsia"/>
                <w:sz w:val="28"/>
                <w:szCs w:val="28"/>
              </w:rPr>
              <w:t>銀行(郵局)</w:t>
            </w:r>
          </w:p>
        </w:tc>
        <w:tc>
          <w:tcPr>
            <w:tcW w:w="5168" w:type="dxa"/>
          </w:tcPr>
          <w:p w14:paraId="54BD67FF" w14:textId="77777777" w:rsidR="000929F7" w:rsidRPr="000929F7" w:rsidRDefault="000929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29F7" w:rsidRPr="000929F7" w14:paraId="3D3D7F55" w14:textId="77777777" w:rsidTr="000929F7">
        <w:tc>
          <w:tcPr>
            <w:tcW w:w="2765" w:type="dxa"/>
          </w:tcPr>
          <w:p w14:paraId="48D2743A" w14:textId="77777777" w:rsidR="000929F7" w:rsidRPr="000929F7" w:rsidRDefault="000929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29F7">
              <w:rPr>
                <w:rFonts w:ascii="標楷體" w:eastAsia="標楷體" w:hAnsi="標楷體" w:hint="eastAsia"/>
                <w:sz w:val="28"/>
                <w:szCs w:val="28"/>
              </w:rPr>
              <w:t>分行</w:t>
            </w:r>
          </w:p>
        </w:tc>
        <w:tc>
          <w:tcPr>
            <w:tcW w:w="5168" w:type="dxa"/>
          </w:tcPr>
          <w:p w14:paraId="4CC1AE03" w14:textId="77777777" w:rsidR="000929F7" w:rsidRPr="000929F7" w:rsidRDefault="000929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29F7" w:rsidRPr="000929F7" w14:paraId="0A85B098" w14:textId="77777777" w:rsidTr="000929F7">
        <w:tc>
          <w:tcPr>
            <w:tcW w:w="2765" w:type="dxa"/>
          </w:tcPr>
          <w:p w14:paraId="7B4ABC56" w14:textId="77777777" w:rsidR="000929F7" w:rsidRPr="000929F7" w:rsidRDefault="000929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29F7">
              <w:rPr>
                <w:rFonts w:ascii="標楷體" w:eastAsia="標楷體" w:hAnsi="標楷體" w:hint="eastAsia"/>
                <w:sz w:val="28"/>
                <w:szCs w:val="28"/>
              </w:rPr>
              <w:t>支票(匯票)號碼</w:t>
            </w:r>
          </w:p>
        </w:tc>
        <w:tc>
          <w:tcPr>
            <w:tcW w:w="5168" w:type="dxa"/>
          </w:tcPr>
          <w:p w14:paraId="7D2834FC" w14:textId="77777777" w:rsidR="000929F7" w:rsidRPr="000929F7" w:rsidRDefault="000929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5D4733C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14:paraId="0255B199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國立雲林科技大學</w:t>
      </w:r>
    </w:p>
    <w:p w14:paraId="2C8AE42B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</w:p>
    <w:p w14:paraId="67601831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公司名稱：                      </w:t>
      </w:r>
      <w:r w:rsidRPr="000929F7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印</w:t>
      </w:r>
    </w:p>
    <w:p w14:paraId="6C8D0716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負責人：                        </w:t>
      </w:r>
      <w:r w:rsidRPr="000929F7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印</w:t>
      </w:r>
    </w:p>
    <w:p w14:paraId="7955B76C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統一編號：</w:t>
      </w:r>
    </w:p>
    <w:p w14:paraId="686AA1BE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地址：</w:t>
      </w:r>
    </w:p>
    <w:p w14:paraId="5DCBEB6F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電話</w:t>
      </w:r>
    </w:p>
    <w:p w14:paraId="7313F35D" w14:textId="77777777" w:rsidR="000929F7" w:rsidRDefault="000929F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</w:t>
      </w:r>
      <w:r w:rsidR="00585382">
        <w:rPr>
          <w:rFonts w:ascii="標楷體" w:eastAsia="標楷體" w:hAnsi="標楷體" w:hint="eastAsia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年    月    日</w:t>
      </w:r>
    </w:p>
    <w:p w14:paraId="5F6C2228" w14:textId="77777777" w:rsidR="000929F7" w:rsidRPr="000929F7" w:rsidRDefault="000929F7">
      <w:pPr>
        <w:rPr>
          <w:rFonts w:ascii="標楷體" w:eastAsia="標楷體" w:hAnsi="標楷體"/>
          <w:color w:val="FF0000"/>
          <w:szCs w:val="24"/>
        </w:rPr>
      </w:pPr>
      <w:r w:rsidRPr="000929F7">
        <w:rPr>
          <w:rFonts w:ascii="標楷體" w:eastAsia="標楷體" w:hAnsi="標楷體" w:hint="eastAsia"/>
          <w:color w:val="FF0000"/>
          <w:szCs w:val="24"/>
        </w:rPr>
        <w:t>備註：本單請廠商先行填寫</w:t>
      </w:r>
      <w:r>
        <w:rPr>
          <w:rFonts w:ascii="標楷體" w:eastAsia="標楷體" w:hAnsi="標楷體" w:hint="eastAsia"/>
          <w:color w:val="FF0000"/>
          <w:szCs w:val="24"/>
        </w:rPr>
        <w:t>及</w:t>
      </w:r>
      <w:r w:rsidRPr="000929F7">
        <w:rPr>
          <w:rFonts w:ascii="標楷體" w:eastAsia="標楷體" w:hAnsi="標楷體" w:hint="eastAsia"/>
          <w:color w:val="FF0000"/>
          <w:szCs w:val="24"/>
        </w:rPr>
        <w:t>用印，並放入標封內。</w:t>
      </w:r>
    </w:p>
    <w:sectPr w:rsidR="000929F7" w:rsidRPr="000929F7" w:rsidSect="000929F7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8807" w14:textId="77777777" w:rsidR="00972909" w:rsidRDefault="00972909" w:rsidP="00D11E41">
      <w:r>
        <w:separator/>
      </w:r>
    </w:p>
  </w:endnote>
  <w:endnote w:type="continuationSeparator" w:id="0">
    <w:p w14:paraId="2E52559C" w14:textId="77777777" w:rsidR="00972909" w:rsidRDefault="00972909" w:rsidP="00D1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B126" w14:textId="77777777" w:rsidR="00972909" w:rsidRDefault="00972909" w:rsidP="00D11E41">
      <w:r>
        <w:separator/>
      </w:r>
    </w:p>
  </w:footnote>
  <w:footnote w:type="continuationSeparator" w:id="0">
    <w:p w14:paraId="182AF768" w14:textId="77777777" w:rsidR="00972909" w:rsidRDefault="00972909" w:rsidP="00D11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F7"/>
    <w:rsid w:val="000929F7"/>
    <w:rsid w:val="000B35D7"/>
    <w:rsid w:val="000B63D2"/>
    <w:rsid w:val="000D2572"/>
    <w:rsid w:val="000D3025"/>
    <w:rsid w:val="001C3106"/>
    <w:rsid w:val="0020404E"/>
    <w:rsid w:val="003D2C24"/>
    <w:rsid w:val="003E0CAF"/>
    <w:rsid w:val="004F4156"/>
    <w:rsid w:val="00503E3B"/>
    <w:rsid w:val="00505D18"/>
    <w:rsid w:val="00585382"/>
    <w:rsid w:val="0064503C"/>
    <w:rsid w:val="006D00D7"/>
    <w:rsid w:val="006D2D75"/>
    <w:rsid w:val="00757D1E"/>
    <w:rsid w:val="008942EC"/>
    <w:rsid w:val="008D0541"/>
    <w:rsid w:val="00972909"/>
    <w:rsid w:val="009D377B"/>
    <w:rsid w:val="00A11C07"/>
    <w:rsid w:val="00AC28E2"/>
    <w:rsid w:val="00B24BEA"/>
    <w:rsid w:val="00BB65EA"/>
    <w:rsid w:val="00BB7EE4"/>
    <w:rsid w:val="00D11E41"/>
    <w:rsid w:val="00D9115A"/>
    <w:rsid w:val="00E84944"/>
    <w:rsid w:val="00E92455"/>
    <w:rsid w:val="00F25C6A"/>
    <w:rsid w:val="00F6206D"/>
    <w:rsid w:val="00FA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B8AA1"/>
  <w15:chartTrackingRefBased/>
  <w15:docId w15:val="{887E8360-C603-45FE-BE48-8BF58600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1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1E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1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1E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退還押標金收據</dc:title>
  <dc:subject/>
  <dc:creator>雲科大經管組莊寶霖</dc:creator>
  <cp:keywords/>
  <dc:description/>
  <cp:lastModifiedBy>寶霖 莊</cp:lastModifiedBy>
  <cp:revision>16</cp:revision>
  <cp:lastPrinted>2026-04-17T06:47:00Z</cp:lastPrinted>
  <dcterms:created xsi:type="dcterms:W3CDTF">2021-08-19T01:08:00Z</dcterms:created>
  <dcterms:modified xsi:type="dcterms:W3CDTF">2026-05-30T02:25:00Z</dcterms:modified>
</cp:coreProperties>
</file>