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5289" w14:textId="77777777" w:rsidR="00BF10FD" w:rsidRPr="004A29F9" w:rsidRDefault="004A29F9">
      <w:pPr>
        <w:spacing w:after="120"/>
        <w:rPr>
          <w:rFonts w:ascii="標楷體" w:eastAsia="標楷體"/>
          <w:b/>
          <w:bCs/>
          <w:color w:val="000000"/>
          <w:sz w:val="32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70B0" wp14:editId="4752CAC2">
                <wp:simplePos x="0" y="0"/>
                <wp:positionH relativeFrom="column">
                  <wp:posOffset>2873375</wp:posOffset>
                </wp:positionH>
                <wp:positionV relativeFrom="paragraph">
                  <wp:posOffset>-120015</wp:posOffset>
                </wp:positionV>
                <wp:extent cx="330200" cy="415290"/>
                <wp:effectExtent l="12700" t="6350" r="9525" b="698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DE1" w14:textId="77777777" w:rsidR="004A29F9" w:rsidRPr="00BF10FD" w:rsidRDefault="004A29F9" w:rsidP="004A2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F70B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6.25pt;margin-top:-9.45pt;width:26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">
                <v:textbox>
                  <w:txbxContent>
                    <w:p w14:paraId="04920DE1" w14:textId="77777777" w:rsidR="004A29F9" w:rsidRPr="00BF10FD" w:rsidRDefault="004A29F9" w:rsidP="004A29F9"/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3E81" wp14:editId="051FC664">
                <wp:simplePos x="0" y="0"/>
                <wp:positionH relativeFrom="column">
                  <wp:posOffset>2476500</wp:posOffset>
                </wp:positionH>
                <wp:positionV relativeFrom="paragraph">
                  <wp:posOffset>-125730</wp:posOffset>
                </wp:positionV>
                <wp:extent cx="311150" cy="415290"/>
                <wp:effectExtent l="9525" t="13335" r="12700" b="952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8724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3E81" id="Text Box 22" o:spid="_x0000_s1027" type="#_x0000_t202" style="position:absolute;margin-left:195pt;margin-top:-9.9pt;width:24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">
                <v:textbox>
                  <w:txbxContent>
                    <w:p w14:paraId="7BCB8724" w14:textId="77777777"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A908B" wp14:editId="4357F066">
                <wp:simplePos x="0" y="0"/>
                <wp:positionH relativeFrom="column">
                  <wp:posOffset>2063750</wp:posOffset>
                </wp:positionH>
                <wp:positionV relativeFrom="paragraph">
                  <wp:posOffset>-125730</wp:posOffset>
                </wp:positionV>
                <wp:extent cx="330200" cy="415290"/>
                <wp:effectExtent l="6350" t="13335" r="6350" b="952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532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A908B" id="Text Box 21" o:spid="_x0000_s1028" type="#_x0000_t202" style="position:absolute;margin-left:162.5pt;margin-top:-9.9pt;width:26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">
                <v:textbox>
                  <w:txbxContent>
                    <w:p w14:paraId="599B5325" w14:textId="77777777"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E52F9" wp14:editId="7DB1CCBB">
                <wp:simplePos x="0" y="0"/>
                <wp:positionH relativeFrom="column">
                  <wp:posOffset>1676400</wp:posOffset>
                </wp:positionH>
                <wp:positionV relativeFrom="paragraph">
                  <wp:posOffset>-123190</wp:posOffset>
                </wp:positionV>
                <wp:extent cx="311150" cy="415290"/>
                <wp:effectExtent l="9525" t="6350" r="12700" b="698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8B8B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52F9" id="Text Box 15" o:spid="_x0000_s1029" type="#_x0000_t202" style="position:absolute;margin-left:132pt;margin-top:-9.7pt;width:24.5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">
                <v:textbox>
                  <w:txbxContent>
                    <w:p w14:paraId="21108B8B" w14:textId="77777777"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81D91" wp14:editId="3763126D">
                <wp:simplePos x="0" y="0"/>
                <wp:positionH relativeFrom="column">
                  <wp:posOffset>1263650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6350" t="6350" r="6350" b="698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6FC4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81D91" id="Text Box 14" o:spid="_x0000_s1030" type="#_x0000_t202" style="position:absolute;margin-left:99.5pt;margin-top:-9.7pt;width:26pt;height:3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">
                <v:textbox>
                  <w:txbxContent>
                    <w:p w14:paraId="5686FC45" w14:textId="77777777"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C6B5C3" wp14:editId="5837F5B2">
                <wp:simplePos x="0" y="0"/>
                <wp:positionH relativeFrom="column">
                  <wp:posOffset>850900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12700" t="6350" r="9525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87C5" w14:textId="77777777" w:rsidR="00BF10FD" w:rsidRPr="00BF10FD" w:rsidRDefault="00BF10FD" w:rsidP="00BF10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B5C3" id="_x0000_s1031" type="#_x0000_t202" style="position:absolute;margin-left:67pt;margin-top:-9.7pt;width:26pt;height: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">
                <v:textbox>
                  <w:txbxContent>
                    <w:p w14:paraId="7F4287C5" w14:textId="77777777" w:rsidR="00BF10FD" w:rsidRPr="00BF10FD" w:rsidRDefault="00BF10FD" w:rsidP="00BF10FD"/>
                  </w:txbxContent>
                </v:textbox>
              </v:shape>
            </w:pict>
          </mc:Fallback>
        </mc:AlternateContent>
      </w:r>
      <w:r w:rsidR="001570BF">
        <w:rPr>
          <w:rFonts w:hint="eastAsia"/>
          <w:b/>
          <w:bCs/>
          <w:color w:val="000000"/>
          <w:sz w:val="32"/>
        </w:rPr>
        <w:t>FROM：</w:t>
      </w:r>
      <w:r w:rsidR="00C83CB7">
        <w:rPr>
          <w:rFonts w:hint="eastAsia"/>
          <w:b/>
          <w:bCs/>
          <w:color w:val="000000"/>
          <w:sz w:val="32"/>
        </w:rPr>
        <w:t xml:space="preserve">　　　　　　　　　　</w:t>
      </w:r>
      <w:r>
        <w:rPr>
          <w:rFonts w:hint="eastAsia"/>
          <w:b/>
          <w:bCs/>
          <w:color w:val="000000"/>
          <w:sz w:val="32"/>
        </w:rPr>
        <w:t xml:space="preserve">     </w:t>
      </w:r>
      <w:r w:rsidR="00C83CB7" w:rsidRPr="00C83CB7">
        <w:rPr>
          <w:rFonts w:ascii="標楷體" w:eastAsia="標楷體" w:hint="eastAsia"/>
          <w:b/>
          <w:bCs/>
          <w:color w:val="FF0000"/>
        </w:rPr>
        <w:t>（郵遞區號）</w:t>
      </w:r>
    </w:p>
    <w:p w14:paraId="247218E1" w14:textId="77777777" w:rsidR="001570BF" w:rsidRPr="00C83CB7" w:rsidRDefault="001570BF" w:rsidP="00714A40">
      <w:pPr>
        <w:spacing w:after="120"/>
        <w:ind w:firstLineChars="381" w:firstLine="1219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投標廠商名稱：</w:t>
      </w:r>
    </w:p>
    <w:p w14:paraId="483131AD" w14:textId="77777777" w:rsidR="001570BF" w:rsidRPr="00C83CB7" w:rsidRDefault="000412F3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地</w:t>
      </w:r>
      <w:r w:rsidR="001570BF" w:rsidRPr="00C83CB7">
        <w:rPr>
          <w:rFonts w:ascii="標楷體" w:eastAsia="標楷體" w:hint="eastAsia"/>
          <w:color w:val="FF0000"/>
          <w:sz w:val="32"/>
        </w:rPr>
        <w:t xml:space="preserve">        址：</w:t>
      </w:r>
    </w:p>
    <w:p w14:paraId="224B8DB2" w14:textId="77777777" w:rsidR="003520B7" w:rsidRPr="00C83CB7" w:rsidRDefault="001570BF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電        話：</w:t>
      </w:r>
    </w:p>
    <w:p w14:paraId="4787A2F5" w14:textId="77777777" w:rsidR="000412F3" w:rsidRDefault="001570BF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統 一  編 號：</w:t>
      </w:r>
    </w:p>
    <w:p w14:paraId="39835ACF" w14:textId="77777777" w:rsidR="000412F3" w:rsidRPr="00C83CB7" w:rsidRDefault="000412F3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聯   絡   人：</w:t>
      </w:r>
    </w:p>
    <w:tbl>
      <w:tblPr>
        <w:tblpPr w:leftFromText="180" w:rightFromText="180" w:vertAnchor="text" w:horzAnchor="page" w:tblpX="3779" w:tblpY="240"/>
        <w:tblW w:w="0" w:type="auto"/>
        <w:tblBorders>
          <w:top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8"/>
      </w:tblGrid>
      <w:tr w:rsidR="00F37287" w:rsidRPr="00841288" w14:paraId="0F740681" w14:textId="77777777" w:rsidTr="00F37287">
        <w:trPr>
          <w:trHeight w:val="1692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DD0" w14:textId="77777777" w:rsidR="00F37287" w:rsidRPr="00841288" w:rsidRDefault="00F37287" w:rsidP="00F37287">
            <w:pPr>
              <w:spacing w:after="120"/>
              <w:jc w:val="both"/>
              <w:rPr>
                <w:rFonts w:ascii="標楷體" w:eastAsia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國立雲林科技大學總務處經管</w:t>
            </w:r>
            <w:r w:rsidRPr="00841288"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組　收</w:t>
            </w:r>
          </w:p>
          <w:p w14:paraId="443063DE" w14:textId="77777777" w:rsidR="00F37287" w:rsidRPr="00841288" w:rsidRDefault="00F37287" w:rsidP="00F37287">
            <w:pPr>
              <w:spacing w:after="120"/>
              <w:jc w:val="right"/>
              <w:rPr>
                <w:color w:val="FF0000"/>
                <w:sz w:val="36"/>
                <w:szCs w:val="36"/>
              </w:rPr>
            </w:pPr>
            <w:r w:rsidRPr="00841288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（專人送達者請送至文書組）</w:t>
            </w:r>
          </w:p>
        </w:tc>
      </w:tr>
      <w:tr w:rsidR="00F37287" w:rsidRPr="00841288" w14:paraId="45714EB1" w14:textId="77777777" w:rsidTr="00F37287">
        <w:trPr>
          <w:trHeight w:val="4748"/>
        </w:trPr>
        <w:tc>
          <w:tcPr>
            <w:tcW w:w="10408" w:type="dxa"/>
            <w:tcBorders>
              <w:top w:val="single" w:sz="4" w:space="0" w:color="auto"/>
            </w:tcBorders>
            <w:shd w:val="clear" w:color="auto" w:fill="auto"/>
          </w:tcPr>
          <w:p w14:paraId="712A47F2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TO：                  （郵遞區號）</w:t>
            </w:r>
          </w:p>
          <w:p w14:paraId="7E16FAE2" w14:textId="77777777" w:rsidR="00F37287" w:rsidRPr="00841288" w:rsidRDefault="00FB4E6E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9913E" wp14:editId="36A5E0B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C1303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9913E" id="Text Box 43" o:spid="_x0000_s1032" type="#_x0000_t202" style="position:absolute;left:0;text-align:left;margin-left:1.15pt;margin-top:8.15pt;width:24.5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">
                      <v:textbox>
                        <w:txbxContent>
                          <w:p w14:paraId="0A3C1303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AAF3F3" wp14:editId="7D5D637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374FE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AF3F3" id="_x0000_s1033" type="#_x0000_t202" style="position:absolute;left:0;text-align:left;margin-left:32.75pt;margin-top:8.15pt;width:24.5pt;height:3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">
                      <v:textbox>
                        <w:txbxContent>
                          <w:p w14:paraId="716374FE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BE33FD" wp14:editId="55DD1D57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90170</wp:posOffset>
                      </wp:positionV>
                      <wp:extent cx="311150" cy="415290"/>
                      <wp:effectExtent l="0" t="0" r="0" b="0"/>
                      <wp:wrapNone/>
                      <wp:docPr id="1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DEE7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E33FD" id="_x0000_s1034" type="#_x0000_t202" style="position:absolute;left:0;text-align:left;margin-left:64.2pt;margin-top:7.1pt;width:24.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">
                      <v:textbox>
                        <w:txbxContent>
                          <w:p w14:paraId="10B1DEE7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BB87CC" wp14:editId="1B556AE3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16091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B87CC" id="_x0000_s1035" type="#_x0000_t202" style="position:absolute;left:0;text-align:left;margin-left:160.2pt;margin-top:7.2pt;width:24.5pt;height:3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">
                      <v:textbox>
                        <w:txbxContent>
                          <w:p w14:paraId="0E616091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F24EC6" wp14:editId="08C4C046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24D9A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24EC6" id="_x0000_s1036" type="#_x0000_t202" style="position:absolute;left:0;text-align:left;margin-left:127.7pt;margin-top:7.2pt;width:24.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">
                      <v:textbox>
                        <w:txbxContent>
                          <w:p w14:paraId="62D24D9A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0F5B3" wp14:editId="48AEBDA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66F4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0F5B3" id="_x0000_s1037" type="#_x0000_t202" style="position:absolute;left:0;text-align:left;margin-left:96.95pt;margin-top:7.2pt;width:24.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">
                      <v:textbox>
                        <w:txbxContent>
                          <w:p w14:paraId="1E3466F4" w14:textId="77777777"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3A690" w14:textId="77777777" w:rsidR="00F37287" w:rsidRPr="00841288" w:rsidRDefault="00F37287" w:rsidP="00F37287">
            <w:pPr>
              <w:pStyle w:val="7"/>
              <w:spacing w:before="360" w:line="0" w:lineRule="atLeast"/>
              <w:ind w:leftChars="-1" w:left="1427" w:hanging="1429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校　 　址：雲林縣斗六市大學路三段123號</w:t>
            </w:r>
          </w:p>
          <w:p w14:paraId="6B39C2E5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</w:p>
          <w:p w14:paraId="21F6AA34" w14:textId="2F31E752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案　　號：AGM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00</w:t>
            </w:r>
            <w:r w:rsidR="00AB7E1C">
              <w:rPr>
                <w:rFonts w:ascii="標楷體" w:eastAsia="標楷體" w:hAnsi="新細明體" w:hint="eastAsia"/>
                <w:sz w:val="28"/>
                <w:szCs w:val="28"/>
              </w:rPr>
              <w:t>3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 xml:space="preserve"> 第</w:t>
            </w:r>
            <w:r w:rsidR="004C7162">
              <w:rPr>
                <w:rFonts w:ascii="標楷體" w:eastAsia="標楷體" w:hAnsi="新細明體" w:hint="eastAsia"/>
                <w:sz w:val="28"/>
                <w:szCs w:val="28"/>
              </w:rPr>
              <w:t>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次開標</w:t>
            </w:r>
          </w:p>
          <w:p w14:paraId="0EEC4CA8" w14:textId="6F5D39F7" w:rsidR="00F37287" w:rsidRPr="00F37287" w:rsidRDefault="00F37287" w:rsidP="00F37287">
            <w:pPr>
              <w:pStyle w:val="7"/>
              <w:spacing w:before="120" w:line="0" w:lineRule="atLeast"/>
              <w:ind w:leftChars="-1" w:left="1722" w:hanging="1724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標的名稱：</w:t>
            </w:r>
            <w:r w:rsidR="00AB7E1C" w:rsidRPr="00AB7E1C">
              <w:rPr>
                <w:rFonts w:ascii="標楷體" w:eastAsia="標楷體" w:hAnsi="新細明體" w:hint="eastAsia"/>
                <w:sz w:val="28"/>
                <w:szCs w:val="28"/>
              </w:rPr>
              <w:t>國立雲林科技大學生宿舍設置洗烘衣機場地</w:t>
            </w:r>
          </w:p>
          <w:p w14:paraId="1A45929D" w14:textId="04D4652E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截標時間：1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1F7596">
              <w:rPr>
                <w:rFonts w:ascii="標楷體" w:eastAsia="標楷體" w:hAnsi="新細明體" w:hint="eastAsia"/>
                <w:sz w:val="28"/>
                <w:szCs w:val="28"/>
              </w:rPr>
              <w:t>7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7E2CCF">
              <w:rPr>
                <w:rFonts w:ascii="標楷體" w:eastAsia="標楷體" w:hAnsi="新細明體" w:hint="eastAsia"/>
                <w:sz w:val="28"/>
                <w:szCs w:val="28"/>
              </w:rPr>
              <w:t>14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0152B4">
              <w:rPr>
                <w:rFonts w:ascii="標楷體" w:eastAsia="標楷體" w:hAnsi="新細明體" w:hint="eastAsia"/>
                <w:sz w:val="28"/>
                <w:szCs w:val="28"/>
              </w:rPr>
              <w:t>17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</w:p>
          <w:p w14:paraId="7A1652BE" w14:textId="19540C6B" w:rsidR="00F37287" w:rsidRPr="00841288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開標時間：</w:t>
            </w:r>
            <w:r w:rsidR="004C7162">
              <w:rPr>
                <w:rFonts w:ascii="標楷體" w:eastAsia="標楷體" w:hAnsi="新細明體" w:hint="eastAsia"/>
                <w:sz w:val="28"/>
                <w:szCs w:val="28"/>
              </w:rPr>
              <w:t>11</w:t>
            </w:r>
            <w:r w:rsidR="00AB7E1C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1F7596">
              <w:rPr>
                <w:rFonts w:ascii="標楷體" w:eastAsia="標楷體" w:hAnsi="新細明體" w:hint="eastAsia"/>
                <w:sz w:val="28"/>
                <w:szCs w:val="28"/>
              </w:rPr>
              <w:t>7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7E2CCF">
              <w:rPr>
                <w:rFonts w:ascii="標楷體" w:eastAsia="標楷體" w:hAnsi="新細明體" w:hint="eastAsia"/>
                <w:sz w:val="28"/>
                <w:szCs w:val="28"/>
              </w:rPr>
              <w:t>15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1F7596">
              <w:rPr>
                <w:rFonts w:ascii="標楷體" w:eastAsia="標楷體" w:hAnsi="新細明體" w:hint="eastAsia"/>
                <w:sz w:val="28"/>
                <w:szCs w:val="28"/>
              </w:rPr>
              <w:t>9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  <w:r w:rsidR="001F7596">
              <w:rPr>
                <w:rFonts w:ascii="標楷體" w:eastAsia="標楷體" w:hAnsi="新細明體" w:hint="eastAsia"/>
                <w:sz w:val="28"/>
                <w:szCs w:val="28"/>
              </w:rPr>
              <w:t>30分</w:t>
            </w:r>
          </w:p>
        </w:tc>
      </w:tr>
    </w:tbl>
    <w:p w14:paraId="26E4A5F5" w14:textId="77777777" w:rsidR="00C83CB7" w:rsidRPr="00B63A02" w:rsidRDefault="00C83CB7" w:rsidP="00B63A02">
      <w:pPr>
        <w:spacing w:before="120" w:line="0" w:lineRule="atLeast"/>
        <w:ind w:left="1427" w:hangingChars="446" w:hanging="1427"/>
        <w:jc w:val="both"/>
        <w:rPr>
          <w:rFonts w:hAnsi="新細明體"/>
          <w:sz w:val="32"/>
          <w:szCs w:val="32"/>
        </w:rPr>
      </w:pPr>
    </w:p>
    <w:sectPr w:rsidR="00C83CB7" w:rsidRPr="00B63A02" w:rsidSect="00C92C36">
      <w:type w:val="continuous"/>
      <w:pgSz w:w="16840" w:h="11907" w:orient="landscape" w:code="9"/>
      <w:pgMar w:top="654" w:right="1440" w:bottom="436" w:left="1560" w:header="851" w:footer="992" w:gutter="0"/>
      <w:cols w:space="425"/>
      <w:docGrid w:type="lines" w:linePitch="436" w:charSpace="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DD1B8" w14:textId="77777777" w:rsidR="008D0DC5" w:rsidRDefault="008D0DC5" w:rsidP="00C76F68">
      <w:r>
        <w:separator/>
      </w:r>
    </w:p>
  </w:endnote>
  <w:endnote w:type="continuationSeparator" w:id="0">
    <w:p w14:paraId="64C58EFD" w14:textId="77777777" w:rsidR="008D0DC5" w:rsidRDefault="008D0DC5" w:rsidP="00C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AC94" w14:textId="77777777" w:rsidR="008D0DC5" w:rsidRDefault="008D0DC5" w:rsidP="00C76F68">
      <w:r>
        <w:separator/>
      </w:r>
    </w:p>
  </w:footnote>
  <w:footnote w:type="continuationSeparator" w:id="0">
    <w:p w14:paraId="281B5C93" w14:textId="77777777" w:rsidR="008D0DC5" w:rsidRDefault="008D0DC5" w:rsidP="00C7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BF"/>
    <w:rsid w:val="000152B4"/>
    <w:rsid w:val="00017699"/>
    <w:rsid w:val="00041237"/>
    <w:rsid w:val="000412F3"/>
    <w:rsid w:val="00056C7A"/>
    <w:rsid w:val="000A6826"/>
    <w:rsid w:val="000D5F54"/>
    <w:rsid w:val="000E7942"/>
    <w:rsid w:val="000F78F1"/>
    <w:rsid w:val="00105CDA"/>
    <w:rsid w:val="001570BF"/>
    <w:rsid w:val="001F7596"/>
    <w:rsid w:val="00201437"/>
    <w:rsid w:val="00214F12"/>
    <w:rsid w:val="00222AAC"/>
    <w:rsid w:val="002361B0"/>
    <w:rsid w:val="00273655"/>
    <w:rsid w:val="00280D41"/>
    <w:rsid w:val="002A049E"/>
    <w:rsid w:val="002A628D"/>
    <w:rsid w:val="0031187F"/>
    <w:rsid w:val="00340BEB"/>
    <w:rsid w:val="003520B7"/>
    <w:rsid w:val="00363FAB"/>
    <w:rsid w:val="003775B7"/>
    <w:rsid w:val="003B3BF8"/>
    <w:rsid w:val="003C0310"/>
    <w:rsid w:val="00406707"/>
    <w:rsid w:val="00412A06"/>
    <w:rsid w:val="004307F6"/>
    <w:rsid w:val="00446004"/>
    <w:rsid w:val="004740E3"/>
    <w:rsid w:val="004A29F9"/>
    <w:rsid w:val="004C7162"/>
    <w:rsid w:val="00556823"/>
    <w:rsid w:val="0056055A"/>
    <w:rsid w:val="005C3488"/>
    <w:rsid w:val="0062081D"/>
    <w:rsid w:val="00621D7E"/>
    <w:rsid w:val="0063767F"/>
    <w:rsid w:val="0068543D"/>
    <w:rsid w:val="006F0DE3"/>
    <w:rsid w:val="00705501"/>
    <w:rsid w:val="00714A40"/>
    <w:rsid w:val="007168DF"/>
    <w:rsid w:val="00773F9E"/>
    <w:rsid w:val="00774248"/>
    <w:rsid w:val="007E2CCF"/>
    <w:rsid w:val="008000B7"/>
    <w:rsid w:val="00800C00"/>
    <w:rsid w:val="00831A16"/>
    <w:rsid w:val="00841288"/>
    <w:rsid w:val="00852636"/>
    <w:rsid w:val="008528F9"/>
    <w:rsid w:val="00891BF0"/>
    <w:rsid w:val="008D0DC5"/>
    <w:rsid w:val="00912314"/>
    <w:rsid w:val="00926DF2"/>
    <w:rsid w:val="00962B7C"/>
    <w:rsid w:val="0097012A"/>
    <w:rsid w:val="009C0FEF"/>
    <w:rsid w:val="00A16D23"/>
    <w:rsid w:val="00A2589E"/>
    <w:rsid w:val="00A93738"/>
    <w:rsid w:val="00AB7E1C"/>
    <w:rsid w:val="00B06BB2"/>
    <w:rsid w:val="00B63A02"/>
    <w:rsid w:val="00B707AA"/>
    <w:rsid w:val="00B90F36"/>
    <w:rsid w:val="00B96972"/>
    <w:rsid w:val="00BF10FD"/>
    <w:rsid w:val="00BF531F"/>
    <w:rsid w:val="00BF5779"/>
    <w:rsid w:val="00C10C82"/>
    <w:rsid w:val="00C762F7"/>
    <w:rsid w:val="00C76F68"/>
    <w:rsid w:val="00C83CB7"/>
    <w:rsid w:val="00C92C36"/>
    <w:rsid w:val="00C97BF7"/>
    <w:rsid w:val="00CA2744"/>
    <w:rsid w:val="00CE210D"/>
    <w:rsid w:val="00D908AA"/>
    <w:rsid w:val="00DB4050"/>
    <w:rsid w:val="00DC3535"/>
    <w:rsid w:val="00DC3C36"/>
    <w:rsid w:val="00DC5988"/>
    <w:rsid w:val="00E31234"/>
    <w:rsid w:val="00EC0430"/>
    <w:rsid w:val="00EC41EB"/>
    <w:rsid w:val="00ED402A"/>
    <w:rsid w:val="00EE52A5"/>
    <w:rsid w:val="00EE592E"/>
    <w:rsid w:val="00F203B8"/>
    <w:rsid w:val="00F37287"/>
    <w:rsid w:val="00F51DA6"/>
    <w:rsid w:val="00F750EA"/>
    <w:rsid w:val="00F8609D"/>
    <w:rsid w:val="00FA32F4"/>
    <w:rsid w:val="00FB4E6E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0DDC3"/>
  <w15:chartTrackingRefBased/>
  <w15:docId w15:val="{CE1DD36D-5A17-4FF3-B4AB-3F3C222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新細明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  <w:style w:type="paragraph" w:styleId="a3">
    <w:name w:val="Balloon Text"/>
    <w:basedOn w:val="a"/>
    <w:semiHidden/>
    <w:rsid w:val="00926DF2"/>
    <w:rPr>
      <w:rFonts w:ascii="Arial" w:hAnsi="Arial"/>
      <w:sz w:val="18"/>
      <w:szCs w:val="18"/>
    </w:rPr>
  </w:style>
  <w:style w:type="table" w:styleId="a4">
    <w:name w:val="Table Grid"/>
    <w:basedOn w:val="a1"/>
    <w:rsid w:val="003520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76F68"/>
    <w:rPr>
      <w:rFonts w:ascii="新細明體" w:hAnsi="標楷體"/>
      <w:kern w:val="2"/>
    </w:rPr>
  </w:style>
  <w:style w:type="paragraph" w:styleId="a7">
    <w:name w:val="footer"/>
    <w:basedOn w:val="a"/>
    <w:link w:val="a8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76F68"/>
    <w:rPr>
      <w:rFonts w:ascii="新細明體" w:hAnsi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外標封</dc:title>
  <dc:subject/>
  <dc:creator>雲科大經管組莊寶霖</dc:creator>
  <cp:keywords/>
  <dc:description/>
  <cp:lastModifiedBy>寶霖 莊</cp:lastModifiedBy>
  <cp:revision>28</cp:revision>
  <cp:lastPrinted>2026-04-17T06:48:00Z</cp:lastPrinted>
  <dcterms:created xsi:type="dcterms:W3CDTF">2021-11-26T01:41:00Z</dcterms:created>
  <dcterms:modified xsi:type="dcterms:W3CDTF">2026-06-24T06:48:00Z</dcterms:modified>
</cp:coreProperties>
</file>