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35289" w14:textId="77777777" w:rsidR="00BF10FD" w:rsidRPr="004A29F9" w:rsidRDefault="004A29F9">
      <w:pPr>
        <w:spacing w:after="120"/>
        <w:rPr>
          <w:rFonts w:ascii="標楷體" w:eastAsia="標楷體"/>
          <w:b/>
          <w:bCs/>
          <w:color w:val="000000"/>
          <w:sz w:val="32"/>
        </w:rPr>
      </w:pPr>
      <w:r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F70B0" wp14:editId="4752CAC2">
                <wp:simplePos x="0" y="0"/>
                <wp:positionH relativeFrom="column">
                  <wp:posOffset>2873375</wp:posOffset>
                </wp:positionH>
                <wp:positionV relativeFrom="paragraph">
                  <wp:posOffset>-120015</wp:posOffset>
                </wp:positionV>
                <wp:extent cx="330200" cy="415290"/>
                <wp:effectExtent l="12700" t="6350" r="9525" b="6985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20DE1" w14:textId="77777777" w:rsidR="004A29F9" w:rsidRPr="00BF10FD" w:rsidRDefault="004A29F9" w:rsidP="004A29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9F4F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26.25pt;margin-top:-9.45pt;width:26pt;height:32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">
                <v:textbox>
                  <w:txbxContent>
                    <w:p w:rsidR="004A29F9" w:rsidRPr="00BF10FD" w:rsidRDefault="004A29F9" w:rsidP="004A29F9"/>
                  </w:txbxContent>
                </v:textbox>
              </v:shape>
            </w:pict>
          </mc:Fallback>
        </mc:AlternateContent>
      </w:r>
      <w:r w:rsidR="0063767F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393E81" wp14:editId="051FC664">
                <wp:simplePos x="0" y="0"/>
                <wp:positionH relativeFrom="column">
                  <wp:posOffset>2476500</wp:posOffset>
                </wp:positionH>
                <wp:positionV relativeFrom="paragraph">
                  <wp:posOffset>-125730</wp:posOffset>
                </wp:positionV>
                <wp:extent cx="311150" cy="415290"/>
                <wp:effectExtent l="9525" t="13335" r="12700" b="952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8724" w14:textId="77777777" w:rsidR="00BF10FD" w:rsidRDefault="00BF10FD" w:rsidP="00BF10FD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195pt;margin-top:-9.9pt;width:24.5pt;height: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">
                <v:textbox>
                  <w:txbxContent>
                    <w:p w:rsidR="00BF10FD" w:rsidRDefault="00BF10FD" w:rsidP="00BF10FD">
                      <w:pPr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rFonts w:hint="eastAsia"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0A908B" wp14:editId="4357F066">
                <wp:simplePos x="0" y="0"/>
                <wp:positionH relativeFrom="column">
                  <wp:posOffset>2063750</wp:posOffset>
                </wp:positionH>
                <wp:positionV relativeFrom="paragraph">
                  <wp:posOffset>-125730</wp:posOffset>
                </wp:positionV>
                <wp:extent cx="330200" cy="415290"/>
                <wp:effectExtent l="6350" t="13335" r="6350" b="952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B5325" w14:textId="77777777" w:rsidR="00BF10FD" w:rsidRDefault="00BF10FD" w:rsidP="00BF10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8" type="#_x0000_t202" style="position:absolute;margin-left:162.5pt;margin-top:-9.9pt;width:26pt;height:3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">
                <v:textbox>
                  <w:txbxContent>
                    <w:p w:rsidR="00BF10FD" w:rsidRDefault="00BF10FD" w:rsidP="00BF10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AE52F9" wp14:editId="7DB1CCBB">
                <wp:simplePos x="0" y="0"/>
                <wp:positionH relativeFrom="column">
                  <wp:posOffset>1676400</wp:posOffset>
                </wp:positionH>
                <wp:positionV relativeFrom="paragraph">
                  <wp:posOffset>-123190</wp:posOffset>
                </wp:positionV>
                <wp:extent cx="311150" cy="415290"/>
                <wp:effectExtent l="9525" t="6350" r="12700" b="698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8B8B" w14:textId="77777777" w:rsidR="00BF10FD" w:rsidRDefault="00BF10FD" w:rsidP="00BF10FD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132pt;margin-top:-9.7pt;width:24.5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">
                <v:textbox>
                  <w:txbxContent>
                    <w:p w:rsidR="00BF10FD" w:rsidRDefault="00BF10FD" w:rsidP="00BF10FD">
                      <w:pPr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081D91" wp14:editId="3763126D">
                <wp:simplePos x="0" y="0"/>
                <wp:positionH relativeFrom="column">
                  <wp:posOffset>1263650</wp:posOffset>
                </wp:positionH>
                <wp:positionV relativeFrom="paragraph">
                  <wp:posOffset>-123190</wp:posOffset>
                </wp:positionV>
                <wp:extent cx="330200" cy="415290"/>
                <wp:effectExtent l="6350" t="6350" r="6350" b="6985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86FC45" w14:textId="77777777" w:rsidR="00BF10FD" w:rsidRDefault="00BF10FD" w:rsidP="00BF10F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99.5pt;margin-top:-9.7pt;width:26pt;height:32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">
                <v:textbox>
                  <w:txbxContent>
                    <w:p w:rsidR="00BF10FD" w:rsidRDefault="00BF10FD" w:rsidP="00BF10FD">
                      <w:pPr>
                        <w:jc w:val="center"/>
                        <w:rPr>
                          <w:b/>
                          <w:bCs/>
                          <w:color w:val="FF000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767F">
        <w:rPr>
          <w:b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C6B5C3" wp14:editId="5837F5B2">
                <wp:simplePos x="0" y="0"/>
                <wp:positionH relativeFrom="column">
                  <wp:posOffset>850900</wp:posOffset>
                </wp:positionH>
                <wp:positionV relativeFrom="paragraph">
                  <wp:posOffset>-123190</wp:posOffset>
                </wp:positionV>
                <wp:extent cx="330200" cy="415290"/>
                <wp:effectExtent l="12700" t="6350" r="9525" b="698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287C5" w14:textId="77777777" w:rsidR="00BF10FD" w:rsidRPr="00BF10FD" w:rsidRDefault="00BF10FD" w:rsidP="00BF10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7pt;margin-top:-9.7pt;width:26pt;height:3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">
                <v:textbox>
                  <w:txbxContent>
                    <w:p w:rsidR="00BF10FD" w:rsidRPr="00BF10FD" w:rsidRDefault="00BF10FD" w:rsidP="00BF10FD"/>
                  </w:txbxContent>
                </v:textbox>
              </v:shape>
            </w:pict>
          </mc:Fallback>
        </mc:AlternateContent>
      </w:r>
      <w:r w:rsidR="001570BF">
        <w:rPr>
          <w:rFonts w:hint="eastAsia"/>
          <w:b/>
          <w:bCs/>
          <w:color w:val="000000"/>
          <w:sz w:val="32"/>
        </w:rPr>
        <w:t>FROM：</w:t>
      </w:r>
      <w:r w:rsidR="00C83CB7">
        <w:rPr>
          <w:rFonts w:hint="eastAsia"/>
          <w:b/>
          <w:bCs/>
          <w:color w:val="000000"/>
          <w:sz w:val="32"/>
        </w:rPr>
        <w:t xml:space="preserve">　　　　　　　　　　</w:t>
      </w:r>
      <w:r>
        <w:rPr>
          <w:rFonts w:hint="eastAsia"/>
          <w:b/>
          <w:bCs/>
          <w:color w:val="000000"/>
          <w:sz w:val="32"/>
        </w:rPr>
        <w:t xml:space="preserve">     </w:t>
      </w:r>
      <w:r w:rsidR="00C83CB7" w:rsidRPr="00C83CB7">
        <w:rPr>
          <w:rFonts w:ascii="標楷體" w:eastAsia="標楷體" w:hint="eastAsia"/>
          <w:b/>
          <w:bCs/>
          <w:color w:val="FF0000"/>
        </w:rPr>
        <w:t>（郵遞區號）</w:t>
      </w:r>
    </w:p>
    <w:p w14:paraId="247218E1" w14:textId="77777777" w:rsidR="001570BF" w:rsidRPr="00C83CB7" w:rsidRDefault="001570BF" w:rsidP="00714A40">
      <w:pPr>
        <w:spacing w:after="120"/>
        <w:ind w:firstLineChars="381" w:firstLine="1219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投標廠商名稱：</w:t>
      </w:r>
    </w:p>
    <w:p w14:paraId="483131AD" w14:textId="77777777" w:rsidR="001570BF" w:rsidRPr="00C83CB7" w:rsidRDefault="000412F3" w:rsidP="00714A40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>
        <w:rPr>
          <w:rFonts w:ascii="標楷體" w:eastAsia="標楷體" w:hint="eastAsia"/>
          <w:color w:val="FF0000"/>
          <w:sz w:val="32"/>
        </w:rPr>
        <w:t>地</w:t>
      </w:r>
      <w:r w:rsidR="001570BF" w:rsidRPr="00C83CB7">
        <w:rPr>
          <w:rFonts w:ascii="標楷體" w:eastAsia="標楷體" w:hint="eastAsia"/>
          <w:color w:val="FF0000"/>
          <w:sz w:val="32"/>
        </w:rPr>
        <w:t xml:space="preserve">        址：</w:t>
      </w:r>
    </w:p>
    <w:p w14:paraId="224B8DB2" w14:textId="77777777" w:rsidR="003520B7" w:rsidRPr="00C83CB7" w:rsidRDefault="001570BF" w:rsidP="00714A40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電        話：</w:t>
      </w:r>
    </w:p>
    <w:p w14:paraId="4787A2F5" w14:textId="77777777" w:rsidR="000412F3" w:rsidRDefault="001570BF" w:rsidP="000412F3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 w:rsidRPr="00C83CB7">
        <w:rPr>
          <w:rFonts w:ascii="標楷體" w:eastAsia="標楷體" w:hint="eastAsia"/>
          <w:color w:val="FF0000"/>
          <w:sz w:val="32"/>
        </w:rPr>
        <w:t>統 一  編 號：</w:t>
      </w:r>
    </w:p>
    <w:p w14:paraId="39835ACF" w14:textId="77777777" w:rsidR="000412F3" w:rsidRPr="00C83CB7" w:rsidRDefault="000412F3" w:rsidP="000412F3">
      <w:pPr>
        <w:spacing w:after="120"/>
        <w:ind w:leftChars="6" w:left="14" w:firstLineChars="376" w:firstLine="1203"/>
        <w:rPr>
          <w:rFonts w:ascii="標楷體" w:eastAsia="標楷體"/>
          <w:color w:val="FF0000"/>
          <w:sz w:val="32"/>
        </w:rPr>
      </w:pPr>
      <w:r>
        <w:rPr>
          <w:rFonts w:ascii="標楷體" w:eastAsia="標楷體" w:hint="eastAsia"/>
          <w:color w:val="FF0000"/>
          <w:sz w:val="32"/>
        </w:rPr>
        <w:t>聯   絡   人：</w:t>
      </w:r>
    </w:p>
    <w:tbl>
      <w:tblPr>
        <w:tblpPr w:leftFromText="180" w:rightFromText="180" w:vertAnchor="text" w:horzAnchor="page" w:tblpX="3779" w:tblpY="240"/>
        <w:tblW w:w="0" w:type="auto"/>
        <w:tblBorders>
          <w:top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8"/>
      </w:tblGrid>
      <w:tr w:rsidR="00F37287" w:rsidRPr="00841288" w14:paraId="0F740681" w14:textId="77777777" w:rsidTr="00F37287">
        <w:trPr>
          <w:trHeight w:val="1692"/>
        </w:trPr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F8DD0" w14:textId="77777777" w:rsidR="00F37287" w:rsidRPr="00841288" w:rsidRDefault="00F37287" w:rsidP="00F37287">
            <w:pPr>
              <w:spacing w:after="120"/>
              <w:jc w:val="both"/>
              <w:rPr>
                <w:rFonts w:ascii="標楷體" w:eastAsia="標楷體"/>
                <w:b/>
                <w:color w:val="000000"/>
                <w:sz w:val="52"/>
                <w:szCs w:val="52"/>
              </w:rPr>
            </w:pPr>
            <w:r>
              <w:rPr>
                <w:rFonts w:ascii="標楷體" w:eastAsia="標楷體" w:hint="eastAsia"/>
                <w:b/>
                <w:color w:val="000000"/>
                <w:sz w:val="52"/>
                <w:szCs w:val="52"/>
              </w:rPr>
              <w:t>國立雲林科技大學總務處經管</w:t>
            </w:r>
            <w:r w:rsidRPr="00841288">
              <w:rPr>
                <w:rFonts w:ascii="標楷體" w:eastAsia="標楷體" w:hint="eastAsia"/>
                <w:b/>
                <w:color w:val="000000"/>
                <w:sz w:val="52"/>
                <w:szCs w:val="52"/>
              </w:rPr>
              <w:t>組　收</w:t>
            </w:r>
          </w:p>
          <w:p w14:paraId="443063DE" w14:textId="77777777" w:rsidR="00F37287" w:rsidRPr="00841288" w:rsidRDefault="00F37287" w:rsidP="00F37287">
            <w:pPr>
              <w:spacing w:after="120"/>
              <w:jc w:val="right"/>
              <w:rPr>
                <w:color w:val="FF0000"/>
                <w:sz w:val="36"/>
                <w:szCs w:val="36"/>
              </w:rPr>
            </w:pPr>
            <w:r w:rsidRPr="00841288">
              <w:rPr>
                <w:rFonts w:ascii="標楷體" w:eastAsia="標楷體" w:hint="eastAsia"/>
                <w:b/>
                <w:color w:val="000000"/>
                <w:sz w:val="36"/>
                <w:szCs w:val="36"/>
              </w:rPr>
              <w:t>（專人送達者請送至文書組）</w:t>
            </w:r>
          </w:p>
        </w:tc>
      </w:tr>
      <w:tr w:rsidR="00F37287" w:rsidRPr="00841288" w14:paraId="45714EB1" w14:textId="77777777" w:rsidTr="00F37287">
        <w:trPr>
          <w:trHeight w:val="4748"/>
        </w:trPr>
        <w:tc>
          <w:tcPr>
            <w:tcW w:w="10408" w:type="dxa"/>
            <w:tcBorders>
              <w:top w:val="single" w:sz="4" w:space="0" w:color="auto"/>
            </w:tcBorders>
            <w:shd w:val="clear" w:color="auto" w:fill="auto"/>
          </w:tcPr>
          <w:p w14:paraId="712A47F2" w14:textId="77777777" w:rsid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 w:rsidRPr="00841288">
              <w:rPr>
                <w:rFonts w:ascii="標楷體" w:eastAsia="標楷體" w:hAnsi="新細明體" w:hint="eastAsia"/>
                <w:sz w:val="32"/>
                <w:szCs w:val="32"/>
              </w:rPr>
              <w:t>TO：                  （郵遞區號）</w:t>
            </w:r>
          </w:p>
          <w:p w14:paraId="7E16FAE2" w14:textId="77777777" w:rsidR="00F37287" w:rsidRPr="00841288" w:rsidRDefault="00FB4E6E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D9913E" wp14:editId="36A5E0B9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103505</wp:posOffset>
                      </wp:positionV>
                      <wp:extent cx="311150" cy="415290"/>
                      <wp:effectExtent l="0" t="0" r="0" b="0"/>
                      <wp:wrapNone/>
                      <wp:docPr id="1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3C1303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7E432" id="Text Box 43" o:spid="_x0000_s1032" type="#_x0000_t202" style="position:absolute;left:0;text-align:left;margin-left:1.15pt;margin-top:8.15pt;width:24.5pt;height:32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AAF3F3" wp14:editId="7D5D637A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103505</wp:posOffset>
                      </wp:positionV>
                      <wp:extent cx="311150" cy="415290"/>
                      <wp:effectExtent l="0" t="0" r="0" b="0"/>
                      <wp:wrapNone/>
                      <wp:docPr id="14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374FE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959C7D" id="_x0000_s1033" type="#_x0000_t202" style="position:absolute;left:0;text-align:left;margin-left:32.75pt;margin-top:8.15pt;width:24.5pt;height:3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2BE33FD" wp14:editId="55DD1D57">
                      <wp:simplePos x="0" y="0"/>
                      <wp:positionH relativeFrom="column">
                        <wp:posOffset>815340</wp:posOffset>
                      </wp:positionH>
                      <wp:positionV relativeFrom="paragraph">
                        <wp:posOffset>90170</wp:posOffset>
                      </wp:positionV>
                      <wp:extent cx="311150" cy="415290"/>
                      <wp:effectExtent l="0" t="0" r="0" b="0"/>
                      <wp:wrapNone/>
                      <wp:docPr id="15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B1DEE7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4" type="#_x0000_t202" style="position:absolute;left:0;text-align:left;margin-left:64.2pt;margin-top:7.1pt;width:24.5pt;height:32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EBB87CC" wp14:editId="1B556AE3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9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616091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5" type="#_x0000_t202" style="position:absolute;left:0;text-align:left;margin-left:160.2pt;margin-top:7.2pt;width:24.5pt;height:32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6F24EC6" wp14:editId="08C4C046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8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24D9A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6" type="#_x0000_t202" style="position:absolute;left:0;text-align:left;margin-left:127.7pt;margin-top:7.2pt;width:24.5pt;height:32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</w:rPr>
                              <w:t>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F10F5B3" wp14:editId="48AEBDAD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91440</wp:posOffset>
                      </wp:positionV>
                      <wp:extent cx="311150" cy="415290"/>
                      <wp:effectExtent l="0" t="0" r="0" b="0"/>
                      <wp:wrapNone/>
                      <wp:docPr id="1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150" cy="415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3466F4" w14:textId="77777777" w:rsidR="00FB4E6E" w:rsidRDefault="00FB4E6E" w:rsidP="00FB4E6E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32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959C7D" id="_x0000_s1037" type="#_x0000_t202" style="position:absolute;left:0;text-align:left;margin-left:96.95pt;margin-top:7.2pt;width:24.5pt;height:3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">
                      <v:textbox>
                        <w:txbxContent>
                          <w:p w:rsidR="00FB4E6E" w:rsidRDefault="00FB4E6E" w:rsidP="00FB4E6E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2A3A690" w14:textId="77777777" w:rsidR="00F37287" w:rsidRPr="00841288" w:rsidRDefault="00F37287" w:rsidP="00F37287">
            <w:pPr>
              <w:pStyle w:val="7"/>
              <w:spacing w:before="360" w:line="0" w:lineRule="atLeast"/>
              <w:ind w:leftChars="-1" w:left="1427" w:hanging="1429"/>
              <w:rPr>
                <w:rFonts w:ascii="標楷體" w:eastAsia="標楷體" w:hAnsi="新細明體"/>
                <w:sz w:val="32"/>
                <w:szCs w:val="32"/>
              </w:rPr>
            </w:pPr>
            <w:r w:rsidRPr="00841288">
              <w:rPr>
                <w:rFonts w:ascii="標楷體" w:eastAsia="標楷體" w:hAnsi="新細明體" w:hint="eastAsia"/>
                <w:sz w:val="32"/>
                <w:szCs w:val="32"/>
              </w:rPr>
              <w:t>校　 　址：雲林縣斗六市大學路三段123號</w:t>
            </w:r>
          </w:p>
          <w:p w14:paraId="6B39C2E5" w14:textId="77777777" w:rsid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</w:p>
          <w:p w14:paraId="21F6AA34" w14:textId="6BFEDBA2" w:rsidR="00F37287" w:rsidRP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案　　號：AGM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11</w:t>
            </w:r>
            <w:r w:rsidR="00F203B8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00</w:t>
            </w:r>
            <w:r w:rsidR="0056055A">
              <w:rPr>
                <w:rFonts w:ascii="標楷體" w:eastAsia="標楷體" w:hAnsi="新細明體" w:hint="eastAsia"/>
                <w:sz w:val="28"/>
                <w:szCs w:val="28"/>
              </w:rPr>
              <w:t>2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 xml:space="preserve"> 第</w:t>
            </w:r>
            <w:r w:rsidR="00935EF6">
              <w:rPr>
                <w:rFonts w:ascii="標楷體" w:eastAsia="標楷體" w:hAnsi="新細明體" w:hint="eastAsia"/>
                <w:sz w:val="28"/>
                <w:szCs w:val="28"/>
              </w:rPr>
              <w:t>2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次開標</w:t>
            </w:r>
          </w:p>
          <w:p w14:paraId="0EEC4CA8" w14:textId="02D85BF1" w:rsidR="00F37287" w:rsidRPr="00F37287" w:rsidRDefault="00F37287" w:rsidP="00F37287">
            <w:pPr>
              <w:pStyle w:val="7"/>
              <w:spacing w:before="120" w:line="0" w:lineRule="atLeast"/>
              <w:ind w:leftChars="-1" w:left="1722" w:hanging="1724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標的名稱：國立雲林科技大學</w:t>
            </w:r>
            <w:r w:rsidR="00F203B8" w:rsidRPr="00F203B8">
              <w:rPr>
                <w:rFonts w:ascii="標楷體" w:eastAsia="標楷體" w:hAnsi="新細明體" w:hint="eastAsia"/>
                <w:sz w:val="28"/>
                <w:szCs w:val="28"/>
              </w:rPr>
              <w:t>智慧科技應用大樓</w:t>
            </w:r>
            <w:r w:rsidR="00F203B8" w:rsidRPr="00F203B8">
              <w:rPr>
                <w:rFonts w:ascii="標楷體" w:eastAsia="標楷體" w:hAnsi="新細明體"/>
                <w:sz w:val="28"/>
                <w:szCs w:val="28"/>
              </w:rPr>
              <w:t>1樓商店區</w:t>
            </w:r>
          </w:p>
          <w:p w14:paraId="1A45929D" w14:textId="7239F79D" w:rsidR="00F37287" w:rsidRPr="00F37287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28"/>
                <w:szCs w:val="28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截標時間：1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1</w:t>
            </w:r>
            <w:r w:rsidR="00F203B8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年</w:t>
            </w:r>
            <w:r w:rsidR="00D8456E">
              <w:rPr>
                <w:rFonts w:ascii="標楷體" w:eastAsia="標楷體" w:hAnsi="新細明體" w:hint="eastAsia"/>
                <w:sz w:val="28"/>
                <w:szCs w:val="28"/>
              </w:rPr>
              <w:t>6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月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2</w:t>
            </w:r>
            <w:r w:rsidR="00D8456E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日</w:t>
            </w:r>
            <w:r w:rsidR="000152B4">
              <w:rPr>
                <w:rFonts w:ascii="標楷體" w:eastAsia="標楷體" w:hAnsi="新細明體" w:hint="eastAsia"/>
                <w:sz w:val="28"/>
                <w:szCs w:val="28"/>
              </w:rPr>
              <w:t>17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時</w:t>
            </w:r>
          </w:p>
          <w:p w14:paraId="7A1652BE" w14:textId="47258DD7" w:rsidR="00F37287" w:rsidRPr="00841288" w:rsidRDefault="00F37287" w:rsidP="00F37287">
            <w:pPr>
              <w:pStyle w:val="7"/>
              <w:spacing w:before="120" w:line="0" w:lineRule="atLeast"/>
              <w:ind w:leftChars="-1" w:left="1428" w:hanging="1430"/>
              <w:rPr>
                <w:rFonts w:ascii="標楷體" w:eastAsia="標楷體" w:hAnsi="新細明體"/>
                <w:sz w:val="32"/>
                <w:szCs w:val="32"/>
              </w:rPr>
            </w:pP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開標時間：</w:t>
            </w:r>
            <w:r w:rsidR="004C7162">
              <w:rPr>
                <w:rFonts w:ascii="標楷體" w:eastAsia="標楷體" w:hAnsi="新細明體" w:hint="eastAsia"/>
                <w:sz w:val="28"/>
                <w:szCs w:val="28"/>
              </w:rPr>
              <w:t>11</w:t>
            </w:r>
            <w:r w:rsidR="00D8456E">
              <w:rPr>
                <w:rFonts w:ascii="標楷體" w:eastAsia="標楷體" w:hAnsi="新細明體" w:hint="eastAsia"/>
                <w:sz w:val="28"/>
                <w:szCs w:val="28"/>
              </w:rPr>
              <w:t>5</w:t>
            </w:r>
            <w:r w:rsidRPr="00F37287">
              <w:rPr>
                <w:rFonts w:ascii="標楷體" w:eastAsia="標楷體" w:hAnsi="新細明體" w:hint="eastAsia"/>
                <w:sz w:val="28"/>
                <w:szCs w:val="28"/>
              </w:rPr>
              <w:t>年</w:t>
            </w:r>
            <w:r w:rsidR="00D8456E">
              <w:rPr>
                <w:rFonts w:ascii="標楷體" w:eastAsia="標楷體" w:hAnsi="新細明體" w:hint="eastAsia"/>
                <w:sz w:val="28"/>
                <w:szCs w:val="28"/>
              </w:rPr>
              <w:t>6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月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2</w:t>
            </w:r>
            <w:r w:rsidR="00D8456E">
              <w:rPr>
                <w:rFonts w:ascii="標楷體" w:eastAsia="標楷體" w:hAnsi="新細明體" w:hint="eastAsia"/>
                <w:sz w:val="28"/>
                <w:szCs w:val="28"/>
              </w:rPr>
              <w:t>6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日</w:t>
            </w:r>
            <w:r w:rsidR="00105CDA">
              <w:rPr>
                <w:rFonts w:ascii="標楷體" w:eastAsia="標楷體" w:hAnsi="新細明體" w:hint="eastAsia"/>
                <w:sz w:val="28"/>
                <w:szCs w:val="28"/>
              </w:rPr>
              <w:t>11</w:t>
            </w:r>
            <w:r w:rsidRPr="00F37287">
              <w:rPr>
                <w:rFonts w:ascii="標楷體" w:eastAsia="標楷體" w:hAnsi="新細明體"/>
                <w:sz w:val="28"/>
                <w:szCs w:val="28"/>
              </w:rPr>
              <w:t>時</w:t>
            </w:r>
          </w:p>
        </w:tc>
      </w:tr>
    </w:tbl>
    <w:p w14:paraId="26E4A5F5" w14:textId="77777777" w:rsidR="00C83CB7" w:rsidRPr="00B63A02" w:rsidRDefault="00C83CB7" w:rsidP="00B63A02">
      <w:pPr>
        <w:spacing w:before="120" w:line="0" w:lineRule="atLeast"/>
        <w:ind w:left="1427" w:hangingChars="446" w:hanging="1427"/>
        <w:jc w:val="both"/>
        <w:rPr>
          <w:rFonts w:hAnsi="新細明體"/>
          <w:sz w:val="32"/>
          <w:szCs w:val="32"/>
        </w:rPr>
      </w:pPr>
    </w:p>
    <w:sectPr w:rsidR="00C83CB7" w:rsidRPr="00B63A02" w:rsidSect="00C92C36">
      <w:type w:val="continuous"/>
      <w:pgSz w:w="16840" w:h="11907" w:orient="landscape" w:code="9"/>
      <w:pgMar w:top="654" w:right="1440" w:bottom="436" w:left="1560" w:header="851" w:footer="992" w:gutter="0"/>
      <w:cols w:space="425"/>
      <w:docGrid w:type="lines" w:linePitch="436" w:charSpace="40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64DF" w14:textId="77777777" w:rsidR="009D1774" w:rsidRDefault="009D1774" w:rsidP="00C76F68">
      <w:r>
        <w:separator/>
      </w:r>
    </w:p>
  </w:endnote>
  <w:endnote w:type="continuationSeparator" w:id="0">
    <w:p w14:paraId="7C17DE5C" w14:textId="77777777" w:rsidR="009D1774" w:rsidRDefault="009D1774" w:rsidP="00C7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FDD9" w14:textId="77777777" w:rsidR="009D1774" w:rsidRDefault="009D1774" w:rsidP="00C76F68">
      <w:r>
        <w:separator/>
      </w:r>
    </w:p>
  </w:footnote>
  <w:footnote w:type="continuationSeparator" w:id="0">
    <w:p w14:paraId="1F0BF87B" w14:textId="77777777" w:rsidR="009D1774" w:rsidRDefault="009D1774" w:rsidP="00C76F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0BF"/>
    <w:rsid w:val="000152B4"/>
    <w:rsid w:val="00017699"/>
    <w:rsid w:val="00041237"/>
    <w:rsid w:val="000412F3"/>
    <w:rsid w:val="00056C7A"/>
    <w:rsid w:val="000A6826"/>
    <w:rsid w:val="000D5F54"/>
    <w:rsid w:val="000E7942"/>
    <w:rsid w:val="000F78F1"/>
    <w:rsid w:val="00105CDA"/>
    <w:rsid w:val="001570BF"/>
    <w:rsid w:val="00201437"/>
    <w:rsid w:val="00214F12"/>
    <w:rsid w:val="00222AAC"/>
    <w:rsid w:val="002361B0"/>
    <w:rsid w:val="00273655"/>
    <w:rsid w:val="00280D41"/>
    <w:rsid w:val="002A049E"/>
    <w:rsid w:val="002A628D"/>
    <w:rsid w:val="0031187F"/>
    <w:rsid w:val="00340BEB"/>
    <w:rsid w:val="003520B7"/>
    <w:rsid w:val="00363FAB"/>
    <w:rsid w:val="003775B7"/>
    <w:rsid w:val="003B3BF8"/>
    <w:rsid w:val="003C0310"/>
    <w:rsid w:val="00406707"/>
    <w:rsid w:val="00412A06"/>
    <w:rsid w:val="004307F6"/>
    <w:rsid w:val="00446004"/>
    <w:rsid w:val="004740E3"/>
    <w:rsid w:val="004A29F9"/>
    <w:rsid w:val="004C7162"/>
    <w:rsid w:val="00556823"/>
    <w:rsid w:val="0056055A"/>
    <w:rsid w:val="005C3488"/>
    <w:rsid w:val="0062081D"/>
    <w:rsid w:val="00621D7E"/>
    <w:rsid w:val="0063767F"/>
    <w:rsid w:val="0068543D"/>
    <w:rsid w:val="006F0DE3"/>
    <w:rsid w:val="00705501"/>
    <w:rsid w:val="00714A40"/>
    <w:rsid w:val="007168DF"/>
    <w:rsid w:val="00773F9E"/>
    <w:rsid w:val="00774248"/>
    <w:rsid w:val="008000B7"/>
    <w:rsid w:val="00800C00"/>
    <w:rsid w:val="00831A16"/>
    <w:rsid w:val="00841288"/>
    <w:rsid w:val="00852636"/>
    <w:rsid w:val="008528F9"/>
    <w:rsid w:val="00891BF0"/>
    <w:rsid w:val="00912314"/>
    <w:rsid w:val="00926DF2"/>
    <w:rsid w:val="00935EF6"/>
    <w:rsid w:val="00962B7C"/>
    <w:rsid w:val="0097012A"/>
    <w:rsid w:val="009C0FEF"/>
    <w:rsid w:val="009D1774"/>
    <w:rsid w:val="00A2589E"/>
    <w:rsid w:val="00A93738"/>
    <w:rsid w:val="00B06BB2"/>
    <w:rsid w:val="00B63A02"/>
    <w:rsid w:val="00B707AA"/>
    <w:rsid w:val="00B90F36"/>
    <w:rsid w:val="00B96972"/>
    <w:rsid w:val="00BF10FD"/>
    <w:rsid w:val="00BF531F"/>
    <w:rsid w:val="00BF5779"/>
    <w:rsid w:val="00C10C82"/>
    <w:rsid w:val="00C762F7"/>
    <w:rsid w:val="00C76F68"/>
    <w:rsid w:val="00C83CB7"/>
    <w:rsid w:val="00C92C36"/>
    <w:rsid w:val="00C97BF7"/>
    <w:rsid w:val="00CA2744"/>
    <w:rsid w:val="00D8456E"/>
    <w:rsid w:val="00D908AA"/>
    <w:rsid w:val="00DB4050"/>
    <w:rsid w:val="00DC3535"/>
    <w:rsid w:val="00DC3C36"/>
    <w:rsid w:val="00DC5988"/>
    <w:rsid w:val="00E31234"/>
    <w:rsid w:val="00EC0430"/>
    <w:rsid w:val="00EC41EB"/>
    <w:rsid w:val="00ED402A"/>
    <w:rsid w:val="00EE52A5"/>
    <w:rsid w:val="00EE592E"/>
    <w:rsid w:val="00F203B8"/>
    <w:rsid w:val="00F37287"/>
    <w:rsid w:val="00F51DA6"/>
    <w:rsid w:val="00F750EA"/>
    <w:rsid w:val="00F8609D"/>
    <w:rsid w:val="00FA32F4"/>
    <w:rsid w:val="00FB4E6E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20DDC3"/>
  <w15:chartTrackingRefBased/>
  <w15:docId w15:val="{CE1DD36D-5A17-4FF3-B4AB-3F3C2220A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新細明體" w:hAnsi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樣式7"/>
    <w:basedOn w:val="a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Cs w:val="20"/>
    </w:rPr>
  </w:style>
  <w:style w:type="paragraph" w:styleId="a3">
    <w:name w:val="Balloon Text"/>
    <w:basedOn w:val="a"/>
    <w:semiHidden/>
    <w:rsid w:val="00926DF2"/>
    <w:rPr>
      <w:rFonts w:ascii="Arial" w:hAnsi="Arial"/>
      <w:sz w:val="18"/>
      <w:szCs w:val="18"/>
    </w:rPr>
  </w:style>
  <w:style w:type="table" w:styleId="a4">
    <w:name w:val="Table Grid"/>
    <w:basedOn w:val="a1"/>
    <w:rsid w:val="003520B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7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C76F68"/>
    <w:rPr>
      <w:rFonts w:ascii="新細明體" w:hAnsi="標楷體"/>
      <w:kern w:val="2"/>
    </w:rPr>
  </w:style>
  <w:style w:type="paragraph" w:styleId="a7">
    <w:name w:val="footer"/>
    <w:basedOn w:val="a"/>
    <w:link w:val="a8"/>
    <w:uiPriority w:val="99"/>
    <w:unhideWhenUsed/>
    <w:rsid w:val="00C76F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C76F68"/>
    <w:rPr>
      <w:rFonts w:ascii="新細明體" w:hAnsi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外標封</dc:title>
  <dc:subject/>
  <dc:creator>雲科大經管組莊寶霖</dc:creator>
  <cp:keywords/>
  <dc:description/>
  <cp:lastModifiedBy>寶霖 莊</cp:lastModifiedBy>
  <cp:revision>25</cp:revision>
  <cp:lastPrinted>2026-04-17T06:48:00Z</cp:lastPrinted>
  <dcterms:created xsi:type="dcterms:W3CDTF">2021-11-26T01:41:00Z</dcterms:created>
  <dcterms:modified xsi:type="dcterms:W3CDTF">2026-05-25T03:30:00Z</dcterms:modified>
</cp:coreProperties>
</file>